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156"/>
        <w:tblW w:w="12009" w:type="dxa"/>
        <w:tblLook w:val="04A0" w:firstRow="1" w:lastRow="0" w:firstColumn="1" w:lastColumn="0" w:noHBand="0" w:noVBand="1"/>
      </w:tblPr>
      <w:tblGrid>
        <w:gridCol w:w="2451"/>
        <w:gridCol w:w="4622"/>
        <w:gridCol w:w="1895"/>
        <w:gridCol w:w="1671"/>
        <w:gridCol w:w="1370"/>
      </w:tblGrid>
      <w:tr w:rsidR="00192DF5" w:rsidRPr="003842C7" w14:paraId="3DCFD2F1" w14:textId="77777777" w:rsidTr="00DA62D8">
        <w:trPr>
          <w:trHeight w:val="918"/>
        </w:trPr>
        <w:tc>
          <w:tcPr>
            <w:tcW w:w="12009" w:type="dxa"/>
            <w:gridSpan w:val="5"/>
            <w:vAlign w:val="center"/>
          </w:tcPr>
          <w:p w14:paraId="1D157FA3" w14:textId="77777777" w:rsidR="00192DF5" w:rsidRDefault="00192DF5" w:rsidP="00192DF5">
            <w:pPr>
              <w:jc w:val="center"/>
              <w:rPr>
                <w:rFonts w:cs="B Titr"/>
                <w:rtl/>
              </w:rPr>
            </w:pPr>
          </w:p>
          <w:p w14:paraId="5CCE63D5" w14:textId="46DBBADC" w:rsidR="00192DF5" w:rsidRDefault="00192DF5" w:rsidP="008720BC">
            <w:pPr>
              <w:jc w:val="center"/>
              <w:rPr>
                <w:rFonts w:cs="B Titr"/>
                <w:rtl/>
              </w:rPr>
            </w:pPr>
            <w:r w:rsidRPr="00C356D7">
              <w:rPr>
                <w:rFonts w:cs="B Titr" w:hint="cs"/>
                <w:rtl/>
              </w:rPr>
              <w:t>برنامه کلاس کارورزان و کارآموزان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 w:rsidR="00E2779F">
              <w:rPr>
                <w:rFonts w:cs="B Titr" w:hint="cs"/>
                <w:rtl/>
                <w:lang w:bidi="fa-IR"/>
              </w:rPr>
              <w:t>مهر</w:t>
            </w:r>
            <w:r>
              <w:rPr>
                <w:rFonts w:cs="B Titr" w:hint="cs"/>
                <w:rtl/>
              </w:rPr>
              <w:t xml:space="preserve"> </w:t>
            </w:r>
            <w:r w:rsidR="006B340D">
              <w:rPr>
                <w:rFonts w:cs="B Titr" w:hint="cs"/>
                <w:rtl/>
              </w:rPr>
              <w:t>1404</w:t>
            </w:r>
          </w:p>
          <w:p w14:paraId="74D8D77D" w14:textId="77777777"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92DF5" w:rsidRPr="003842C7" w14:paraId="30E34BD3" w14:textId="77777777" w:rsidTr="00D172D3">
        <w:trPr>
          <w:trHeight w:val="341"/>
        </w:trPr>
        <w:tc>
          <w:tcPr>
            <w:tcW w:w="2451" w:type="dxa"/>
            <w:tcBorders>
              <w:bottom w:val="triple" w:sz="4" w:space="0" w:color="auto"/>
            </w:tcBorders>
            <w:shd w:val="clear" w:color="auto" w:fill="00B050"/>
          </w:tcPr>
          <w:p w14:paraId="68DC3D31" w14:textId="77777777"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اساتید</w:t>
            </w:r>
          </w:p>
        </w:tc>
        <w:tc>
          <w:tcPr>
            <w:tcW w:w="4622" w:type="dxa"/>
            <w:tcBorders>
              <w:bottom w:val="triple" w:sz="4" w:space="0" w:color="auto"/>
            </w:tcBorders>
            <w:shd w:val="clear" w:color="auto" w:fill="00B050"/>
          </w:tcPr>
          <w:p w14:paraId="6424723E" w14:textId="77777777"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عنوان</w:t>
            </w:r>
          </w:p>
        </w:tc>
        <w:tc>
          <w:tcPr>
            <w:tcW w:w="1895" w:type="dxa"/>
            <w:tcBorders>
              <w:bottom w:val="triple" w:sz="4" w:space="0" w:color="auto"/>
            </w:tcBorders>
            <w:shd w:val="clear" w:color="auto" w:fill="00B050"/>
          </w:tcPr>
          <w:p w14:paraId="653F8E83" w14:textId="77777777"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1671" w:type="dxa"/>
            <w:tcBorders>
              <w:bottom w:val="triple" w:sz="4" w:space="0" w:color="auto"/>
            </w:tcBorders>
            <w:shd w:val="clear" w:color="auto" w:fill="00B050"/>
          </w:tcPr>
          <w:p w14:paraId="524B1733" w14:textId="77777777"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370" w:type="dxa"/>
            <w:tcBorders>
              <w:bottom w:val="triple" w:sz="4" w:space="0" w:color="auto"/>
            </w:tcBorders>
            <w:shd w:val="clear" w:color="auto" w:fill="00B050"/>
          </w:tcPr>
          <w:p w14:paraId="25C5D0AD" w14:textId="77777777"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</w:tr>
      <w:tr w:rsidR="006B340D" w:rsidRPr="003842C7" w14:paraId="7CBA7F3E" w14:textId="77777777" w:rsidTr="00D172D3">
        <w:trPr>
          <w:trHeight w:val="701"/>
        </w:trPr>
        <w:tc>
          <w:tcPr>
            <w:tcW w:w="2451" w:type="dxa"/>
            <w:tcBorders>
              <w:top w:val="triple" w:sz="4" w:space="0" w:color="auto"/>
            </w:tcBorders>
            <w:shd w:val="clear" w:color="auto" w:fill="C2D69B" w:themeFill="accent3" w:themeFillTint="99"/>
            <w:vAlign w:val="center"/>
          </w:tcPr>
          <w:p w14:paraId="087887DE" w14:textId="2F09AF05" w:rsidR="006B340D" w:rsidRPr="00796099" w:rsidRDefault="006B340D" w:rsidP="006B340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A786C">
              <w:rPr>
                <w:rFonts w:cs="B Nazanin"/>
                <w:b/>
                <w:bCs/>
                <w:sz w:val="24"/>
                <w:szCs w:val="24"/>
                <w:rtl/>
              </w:rPr>
              <w:t xml:space="preserve">دکتر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شيرزاد</w:t>
            </w:r>
          </w:p>
        </w:tc>
        <w:tc>
          <w:tcPr>
            <w:tcW w:w="4622" w:type="dxa"/>
            <w:tcBorders>
              <w:top w:val="trip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13010A52" w14:textId="596DF600" w:rsidR="006B340D" w:rsidRPr="00796099" w:rsidRDefault="006B340D" w:rsidP="006B340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C77F7">
              <w:rPr>
                <w:rFonts w:cs="B Nazanin"/>
                <w:b/>
                <w:bCs/>
                <w:sz w:val="24"/>
                <w:szCs w:val="24"/>
                <w:rtl/>
              </w:rPr>
              <w:t>شرح حال و علامت شناس</w:t>
            </w:r>
            <w:r w:rsidRPr="001C77F7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1C77F7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روانپزشک</w:t>
            </w:r>
            <w:r w:rsidRPr="001C77F7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895" w:type="dxa"/>
            <w:tcBorders>
              <w:top w:val="trip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29F5A7E2" w14:textId="77777777" w:rsidR="006B340D" w:rsidRPr="00796099" w:rsidRDefault="006B340D" w:rsidP="006B340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71" w:type="dxa"/>
            <w:tcBorders>
              <w:top w:val="trip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50365680" w14:textId="2AAB8734" w:rsidR="006B340D" w:rsidRPr="00796099" w:rsidRDefault="006B340D" w:rsidP="006B340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  <w:r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7</w:t>
            </w:r>
            <w:r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1404</w:t>
            </w:r>
          </w:p>
        </w:tc>
        <w:tc>
          <w:tcPr>
            <w:tcW w:w="1370" w:type="dxa"/>
            <w:tcBorders>
              <w:top w:val="trip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4FA15EB1" w14:textId="77777777" w:rsidR="006B340D" w:rsidRPr="00796099" w:rsidRDefault="006B340D" w:rsidP="006B340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B457E7" w:rsidRPr="003842C7" w14:paraId="1988024B" w14:textId="77777777" w:rsidTr="008A2D27">
        <w:trPr>
          <w:trHeight w:val="701"/>
        </w:trPr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070A7" w14:textId="3901EAFD" w:rsidR="00B457E7" w:rsidRPr="00796099" w:rsidRDefault="00B457E7" w:rsidP="00B457E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="000C1CF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محمودي</w:t>
            </w:r>
          </w:p>
        </w:tc>
        <w:tc>
          <w:tcPr>
            <w:tcW w:w="4622" w:type="dxa"/>
            <w:tcBorders>
              <w:bottom w:val="single" w:sz="4" w:space="0" w:color="auto"/>
            </w:tcBorders>
            <w:vAlign w:val="center"/>
          </w:tcPr>
          <w:p w14:paraId="20DE655A" w14:textId="2176FEA7" w:rsidR="00B457E7" w:rsidRPr="0094286C" w:rsidRDefault="000C1CF3" w:rsidP="00B457E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رابطه پزشك و بيمار و اخلاق حرفه اي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E2E765" w14:textId="77777777" w:rsidR="00B457E7" w:rsidRPr="00796099" w:rsidRDefault="00B457E7" w:rsidP="00B457E7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3BBEC" w14:textId="082291C9" w:rsidR="00B457E7" w:rsidRPr="00796099" w:rsidRDefault="000C1CF3" w:rsidP="00B457E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  <w:r w:rsidR="00B457E7"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 w:rsidR="006B340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7</w:t>
            </w:r>
            <w:r w:rsidR="00B457E7"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 w:rsidR="006B340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1404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D2959" w14:textId="3B25210F" w:rsidR="00B457E7" w:rsidRPr="00796099" w:rsidRDefault="00475502" w:rsidP="00B457E7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475502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75502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</w:tr>
      <w:tr w:rsidR="00475502" w:rsidRPr="003842C7" w14:paraId="22BFB29F" w14:textId="77777777" w:rsidTr="00475502">
        <w:trPr>
          <w:trHeight w:val="701"/>
        </w:trPr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11CCAB40" w14:textId="12E8FC29" w:rsidR="00475502" w:rsidRPr="00796099" w:rsidRDefault="00475502" w:rsidP="004755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6813"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Pr="007B6813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اسدي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73D26BF9" w14:textId="23F56CA7" w:rsidR="00475502" w:rsidRPr="00796099" w:rsidRDefault="00475502" w:rsidP="0047550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2233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تشخ</w:t>
            </w:r>
            <w:r w:rsidRPr="0062233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62233B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ص</w:t>
            </w:r>
            <w:r w:rsidRPr="0062233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و مد</w:t>
            </w:r>
            <w:r w:rsidRPr="0062233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62233B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ر</w:t>
            </w:r>
            <w:r w:rsidRPr="0062233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62233B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ت</w:t>
            </w:r>
            <w:r w:rsidRPr="0062233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درمان</w:t>
            </w:r>
            <w:r w:rsidRPr="0062233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62233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اختلال افسردگ</w:t>
            </w:r>
            <w:r w:rsidRPr="0062233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6A85125C" w14:textId="77777777" w:rsidR="00475502" w:rsidRPr="00796099" w:rsidRDefault="00475502" w:rsidP="004755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0E1E4AA3" w14:textId="4CFB6A26" w:rsidR="00475502" w:rsidRPr="00796099" w:rsidRDefault="00475502" w:rsidP="0047550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  <w:r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7</w:t>
            </w:r>
            <w:r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1404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3B220251" w14:textId="20808B9F" w:rsidR="00475502" w:rsidRPr="00796099" w:rsidRDefault="00475502" w:rsidP="004755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475502">
              <w:rPr>
                <w:rFonts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2330B2" w:rsidRPr="003842C7" w14:paraId="6CC0A44F" w14:textId="77777777" w:rsidTr="00475502">
        <w:trPr>
          <w:trHeight w:val="701"/>
        </w:trPr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44565" w14:textId="13AE839B" w:rsidR="002330B2" w:rsidRPr="00796099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A49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رضوانخواه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7000C" w14:textId="28FB8204" w:rsidR="002330B2" w:rsidRPr="0094286C" w:rsidRDefault="002330B2" w:rsidP="002330B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6A694C">
              <w:rPr>
                <w:rFonts w:cs="B Nazanin"/>
                <w:b/>
                <w:bCs/>
                <w:sz w:val="24"/>
                <w:szCs w:val="24"/>
                <w:rtl/>
              </w:rPr>
              <w:t>تشخ</w:t>
            </w:r>
            <w:r w:rsidRPr="006A694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6A694C">
              <w:rPr>
                <w:rFonts w:cs="B Nazanin" w:hint="eastAsia"/>
                <w:b/>
                <w:bCs/>
                <w:sz w:val="24"/>
                <w:szCs w:val="24"/>
                <w:rtl/>
              </w:rPr>
              <w:t>ص</w:t>
            </w:r>
            <w:r w:rsidRPr="006A694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مد</w:t>
            </w:r>
            <w:r w:rsidRPr="006A694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6A694C"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6A694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6A694C">
              <w:rPr>
                <w:rFonts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6A694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درمان</w:t>
            </w:r>
            <w:r w:rsidRPr="006A694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6A694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اختلال اضطراب</w:t>
            </w:r>
            <w:r w:rsidRPr="006A694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A9835B" w14:textId="77777777" w:rsidR="002330B2" w:rsidRPr="00796099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12055" w14:textId="39B3403F" w:rsidR="002330B2" w:rsidRPr="00796099" w:rsidRDefault="002330B2" w:rsidP="002330B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  <w:r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7</w:t>
            </w:r>
            <w:r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1404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25AC3" w14:textId="7E791705" w:rsidR="002330B2" w:rsidRPr="00796099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475502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75502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</w:tr>
      <w:tr w:rsidR="00475502" w:rsidRPr="003842C7" w14:paraId="1B170941" w14:textId="77777777" w:rsidTr="00475502">
        <w:trPr>
          <w:trHeight w:val="701"/>
        </w:trPr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356C50C1" w14:textId="3C13285A" w:rsidR="00475502" w:rsidRPr="007B6813" w:rsidRDefault="00475502" w:rsidP="00475502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="00910AD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علوي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1762BEE1" w14:textId="349A0115" w:rsidR="00475502" w:rsidRDefault="00910ADD" w:rsidP="004755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910ADD">
              <w:rPr>
                <w:rFonts w:cs="B Nazanin"/>
                <w:b/>
                <w:bCs/>
                <w:sz w:val="24"/>
                <w:szCs w:val="24"/>
                <w:rtl/>
              </w:rPr>
              <w:t>مديريت دليريوم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42416B25" w14:textId="77777777" w:rsidR="00475502" w:rsidRPr="00796099" w:rsidRDefault="00475502" w:rsidP="004755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62B84720" w14:textId="52C14341" w:rsidR="00475502" w:rsidRPr="00796099" w:rsidRDefault="00475502" w:rsidP="0047550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  <w:r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7</w:t>
            </w:r>
            <w:r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1404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528D8AEA" w14:textId="067506DE" w:rsidR="00475502" w:rsidRPr="00796099" w:rsidRDefault="00475502" w:rsidP="004755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475502">
              <w:rPr>
                <w:rFonts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2330B2" w:rsidRPr="003842C7" w14:paraId="7E22D459" w14:textId="77777777" w:rsidTr="00475502">
        <w:trPr>
          <w:trHeight w:val="701"/>
        </w:trPr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F73AE" w14:textId="0CF52EBB" w:rsidR="002330B2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7B6813"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Pr="007B6813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خوزان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D59DB9" w14:textId="350E6F69" w:rsidR="002330B2" w:rsidRPr="006A694C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اختلالات خواب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08EF0" w14:textId="460D4BD2" w:rsidR="002330B2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840AA" w14:textId="64DAAA57" w:rsidR="002330B2" w:rsidRDefault="002330B2" w:rsidP="002330B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20</w:t>
            </w:r>
            <w:r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7</w:t>
            </w:r>
            <w:r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1404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58B6F" w14:textId="5295236D" w:rsidR="002330B2" w:rsidRPr="001C77F7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75502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75502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</w:tr>
      <w:tr w:rsidR="002330B2" w:rsidRPr="003842C7" w14:paraId="156F543C" w14:textId="77777777" w:rsidTr="00475502">
        <w:trPr>
          <w:trHeight w:val="701"/>
        </w:trPr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5227BF35" w14:textId="157ABB37" w:rsidR="002330B2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A49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ميرفاضلي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59DF4193" w14:textId="4D474CE9" w:rsidR="002330B2" w:rsidRPr="006A694C" w:rsidRDefault="002330B2" w:rsidP="002330B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A1177">
              <w:rPr>
                <w:rFonts w:cs="B Nazanin"/>
                <w:b/>
                <w:bCs/>
                <w:sz w:val="24"/>
                <w:szCs w:val="24"/>
                <w:rtl/>
              </w:rPr>
              <w:t>کلاس مشترک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CPC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64E37EC4" w14:textId="54D00907" w:rsidR="002330B2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0683014B" w14:textId="69749786" w:rsidR="002330B2" w:rsidRDefault="002330B2" w:rsidP="002330B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23</w:t>
            </w:r>
            <w:r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7</w:t>
            </w:r>
            <w:r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1404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6AD556C9" w14:textId="3E7CEFF4" w:rsidR="002330B2" w:rsidRPr="001C77F7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75502">
              <w:rPr>
                <w:rFonts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2330B2" w:rsidRPr="003842C7" w14:paraId="06C44107" w14:textId="77777777" w:rsidTr="00475502">
        <w:trPr>
          <w:trHeight w:val="701"/>
        </w:trPr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5343AA" w14:textId="3E8E651D" w:rsidR="002330B2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A49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شيرازي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57AA13" w14:textId="696C786B" w:rsidR="002330B2" w:rsidRPr="006A694C" w:rsidRDefault="002330B2" w:rsidP="002330B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A1177">
              <w:rPr>
                <w:rFonts w:cs="B Nazanin"/>
                <w:b/>
                <w:bCs/>
                <w:sz w:val="24"/>
                <w:szCs w:val="24"/>
                <w:rtl/>
              </w:rPr>
              <w:t>تشخ</w:t>
            </w:r>
            <w:r w:rsidRPr="005A1177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A1177">
              <w:rPr>
                <w:rFonts w:cs="B Nazanin" w:hint="eastAsia"/>
                <w:b/>
                <w:bCs/>
                <w:sz w:val="24"/>
                <w:szCs w:val="24"/>
                <w:rtl/>
              </w:rPr>
              <w:t>ص</w:t>
            </w:r>
            <w:r w:rsidRPr="005A1177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مد</w:t>
            </w:r>
            <w:r w:rsidRPr="005A1177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A1177"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5A1177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A1177">
              <w:rPr>
                <w:rFonts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5A1177">
              <w:rPr>
                <w:rFonts w:cs="B Nazanin"/>
                <w:b/>
                <w:bCs/>
                <w:sz w:val="24"/>
                <w:szCs w:val="24"/>
              </w:rPr>
              <w:t xml:space="preserve"> ADHD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4622A" w14:textId="68055535" w:rsidR="002330B2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68EC5" w14:textId="0EC098F5" w:rsidR="002330B2" w:rsidRDefault="002330B2" w:rsidP="002330B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27</w:t>
            </w:r>
            <w:r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7</w:t>
            </w:r>
            <w:r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1404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FE72B" w14:textId="5A0E37EF" w:rsidR="002330B2" w:rsidRPr="001C77F7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75502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75502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</w:tr>
      <w:tr w:rsidR="002330B2" w:rsidRPr="003842C7" w14:paraId="4E8F1E24" w14:textId="77777777" w:rsidTr="00475502">
        <w:trPr>
          <w:trHeight w:val="701"/>
        </w:trPr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5EF80F8C" w14:textId="3604A0F1" w:rsidR="002330B2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A49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قديري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6D794D3E" w14:textId="4D074F85" w:rsidR="002330B2" w:rsidRPr="006A694C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A20ADC">
              <w:rPr>
                <w:rFonts w:cs="B Nazanin"/>
                <w:b/>
                <w:bCs/>
                <w:sz w:val="24"/>
                <w:szCs w:val="24"/>
                <w:rtl/>
              </w:rPr>
              <w:t>اورژانس ها</w:t>
            </w:r>
            <w:r w:rsidRPr="00A20AD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A20AD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روانپزشک</w:t>
            </w:r>
            <w:r w:rsidRPr="00A20AD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A20AD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61952621" w14:textId="0FEFF80A" w:rsidR="002330B2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31E49B54" w14:textId="62E1A19C" w:rsidR="002330B2" w:rsidRDefault="002330B2" w:rsidP="002330B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30</w:t>
            </w:r>
            <w:r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7</w:t>
            </w:r>
            <w:r w:rsidRPr="0082475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1404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2A27A91A" w14:textId="6E84B2EC" w:rsidR="002330B2" w:rsidRPr="001C77F7" w:rsidRDefault="002330B2" w:rsidP="002330B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75502">
              <w:rPr>
                <w:rFonts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</w:tbl>
    <w:p w14:paraId="5DCAB8B6" w14:textId="77777777" w:rsidR="00DB41D6" w:rsidRDefault="00DB41D6" w:rsidP="00AD3CAA">
      <w:pPr>
        <w:jc w:val="center"/>
        <w:rPr>
          <w:rFonts w:cs="B Titr"/>
          <w:lang w:bidi="fa-IR"/>
        </w:rPr>
      </w:pPr>
    </w:p>
    <w:p w14:paraId="2AE60C9E" w14:textId="77777777" w:rsidR="005E1A24" w:rsidRDefault="005E1A24" w:rsidP="00AD3CAA">
      <w:pPr>
        <w:jc w:val="center"/>
        <w:rPr>
          <w:rFonts w:cs="B Titr"/>
          <w:lang w:bidi="fa-IR"/>
        </w:rPr>
      </w:pPr>
    </w:p>
    <w:p w14:paraId="37104D11" w14:textId="77777777" w:rsidR="001C5ACE" w:rsidRPr="00C356D7" w:rsidRDefault="001C5ACE" w:rsidP="00AD3CAA">
      <w:pPr>
        <w:jc w:val="center"/>
        <w:rPr>
          <w:rFonts w:cs="B Titr"/>
          <w:rtl/>
          <w:lang w:bidi="fa-IR"/>
        </w:rPr>
      </w:pPr>
    </w:p>
    <w:p w14:paraId="451CFD80" w14:textId="77777777" w:rsidR="00C356D7" w:rsidRDefault="00871C6D" w:rsidP="00796099">
      <w:pPr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</w:t>
      </w:r>
    </w:p>
    <w:p w14:paraId="0435FA1C" w14:textId="77777777" w:rsidR="0066325A" w:rsidRDefault="0066325A" w:rsidP="00796099">
      <w:pPr>
        <w:rPr>
          <w:rFonts w:cs="B Nazanin"/>
          <w:rtl/>
          <w:lang w:bidi="fa-IR"/>
        </w:rPr>
      </w:pPr>
    </w:p>
    <w:p w14:paraId="25C8B926" w14:textId="77777777" w:rsidR="00871C6D" w:rsidRDefault="00871C6D" w:rsidP="00796099">
      <w:pPr>
        <w:rPr>
          <w:rFonts w:cs="B Nazanin"/>
          <w:rtl/>
          <w:lang w:bidi="fa-IR"/>
        </w:rPr>
      </w:pPr>
    </w:p>
    <w:p w14:paraId="2073AA64" w14:textId="77777777" w:rsidR="00871C6D" w:rsidRDefault="00871C6D" w:rsidP="00796099">
      <w:pPr>
        <w:rPr>
          <w:rFonts w:cs="B Nazanin"/>
          <w:rtl/>
          <w:lang w:bidi="fa-IR"/>
        </w:rPr>
      </w:pPr>
    </w:p>
    <w:p w14:paraId="105C9207" w14:textId="77777777" w:rsidR="00894B64" w:rsidRDefault="00894B64" w:rsidP="00796099">
      <w:pPr>
        <w:rPr>
          <w:rFonts w:cs="B Nazanin"/>
          <w:rtl/>
          <w:lang w:bidi="fa-IR"/>
        </w:rPr>
      </w:pPr>
    </w:p>
    <w:p w14:paraId="4A5AC5E6" w14:textId="77777777" w:rsidR="00894B64" w:rsidRDefault="00894B64" w:rsidP="00796099">
      <w:pPr>
        <w:rPr>
          <w:rFonts w:cs="B Nazanin"/>
          <w:rtl/>
          <w:lang w:bidi="fa-IR"/>
        </w:rPr>
      </w:pPr>
    </w:p>
    <w:p w14:paraId="1766DA9B" w14:textId="77777777" w:rsidR="00894B64" w:rsidRDefault="00894B64" w:rsidP="00796099">
      <w:pPr>
        <w:rPr>
          <w:rFonts w:cs="B Nazanin"/>
          <w:rtl/>
          <w:lang w:bidi="fa-IR"/>
        </w:rPr>
      </w:pPr>
    </w:p>
    <w:p w14:paraId="5FDD1BD0" w14:textId="77777777" w:rsidR="00894B64" w:rsidRDefault="00894B64" w:rsidP="00796099">
      <w:pPr>
        <w:rPr>
          <w:rFonts w:cs="B Nazanin"/>
          <w:rtl/>
          <w:lang w:bidi="fa-IR"/>
        </w:rPr>
      </w:pPr>
    </w:p>
    <w:p w14:paraId="4080DA8C" w14:textId="77777777" w:rsidR="00894B64" w:rsidRDefault="00894B64" w:rsidP="00796099">
      <w:pPr>
        <w:rPr>
          <w:rFonts w:cs="B Nazanin"/>
          <w:rtl/>
          <w:lang w:bidi="fa-IR"/>
        </w:rPr>
      </w:pPr>
    </w:p>
    <w:p w14:paraId="2A4CFA7D" w14:textId="77777777" w:rsidR="00894B64" w:rsidRDefault="00894B64" w:rsidP="00796099">
      <w:pPr>
        <w:rPr>
          <w:rFonts w:cs="B Nazanin"/>
          <w:rtl/>
          <w:lang w:bidi="fa-IR"/>
        </w:rPr>
      </w:pPr>
    </w:p>
    <w:p w14:paraId="663247C7" w14:textId="77777777" w:rsidR="00192DF5" w:rsidRDefault="002E5239" w:rsidP="002E5239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</w:t>
      </w:r>
    </w:p>
    <w:p w14:paraId="5EEB0427" w14:textId="77777777" w:rsidR="00483FC5" w:rsidRDefault="00192DF5" w:rsidP="00192DF5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</w:t>
      </w:r>
      <w:r w:rsidR="002E5239">
        <w:rPr>
          <w:rFonts w:cs="B Nazanin" w:hint="cs"/>
          <w:b/>
          <w:bCs/>
          <w:sz w:val="28"/>
          <w:szCs w:val="28"/>
          <w:rtl/>
          <w:lang w:bidi="fa-IR"/>
        </w:rPr>
        <w:t xml:space="preserve">     </w:t>
      </w:r>
    </w:p>
    <w:p w14:paraId="3E933694" w14:textId="77777777" w:rsidR="00483FC5" w:rsidRDefault="00483FC5" w:rsidP="00483FC5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14:paraId="31F88A3D" w14:textId="4012566F" w:rsidR="002E5239" w:rsidRPr="00415B9B" w:rsidRDefault="00483FC5" w:rsidP="00483FC5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</w:t>
      </w:r>
      <w:r w:rsidR="002E5239" w:rsidRPr="00415B9B">
        <w:rPr>
          <w:rFonts w:cs="B Nazanin" w:hint="cs"/>
          <w:b/>
          <w:bCs/>
          <w:sz w:val="28"/>
          <w:szCs w:val="28"/>
          <w:rtl/>
          <w:lang w:bidi="fa-IR"/>
        </w:rPr>
        <w:t>*</w:t>
      </w:r>
      <w:r w:rsidR="002E5239">
        <w:rPr>
          <w:rFonts w:cs="B Nazanin" w:hint="cs"/>
          <w:b/>
          <w:bCs/>
          <w:sz w:val="28"/>
          <w:szCs w:val="28"/>
          <w:rtl/>
          <w:lang w:bidi="fa-IR"/>
        </w:rPr>
        <w:t xml:space="preserve">اساتید محترم خواهشمند است </w:t>
      </w:r>
      <w:r w:rsidR="002E5239" w:rsidRPr="00415B9B">
        <w:rPr>
          <w:rFonts w:cs="B Nazanin" w:hint="cs"/>
          <w:b/>
          <w:bCs/>
          <w:sz w:val="28"/>
          <w:szCs w:val="28"/>
          <w:rtl/>
          <w:lang w:bidi="fa-IR"/>
        </w:rPr>
        <w:t xml:space="preserve">در صورت جابجایی </w:t>
      </w:r>
      <w:r w:rsidR="002E5239">
        <w:rPr>
          <w:rFonts w:cs="B Nazanin" w:hint="cs"/>
          <w:b/>
          <w:bCs/>
          <w:sz w:val="28"/>
          <w:szCs w:val="28"/>
          <w:rtl/>
          <w:lang w:bidi="fa-IR"/>
        </w:rPr>
        <w:t>کلاس‌ها</w:t>
      </w:r>
      <w:r w:rsidR="002E5239" w:rsidRPr="00415B9B">
        <w:rPr>
          <w:rFonts w:cs="B Nazanin" w:hint="cs"/>
          <w:b/>
          <w:bCs/>
          <w:sz w:val="28"/>
          <w:szCs w:val="28"/>
          <w:rtl/>
          <w:lang w:bidi="fa-IR"/>
        </w:rPr>
        <w:t xml:space="preserve"> به آموزش اطلاع داده شود.</w:t>
      </w:r>
    </w:p>
    <w:p w14:paraId="26DC240C" w14:textId="77777777" w:rsidR="00894B64" w:rsidRDefault="00894B64" w:rsidP="00796099">
      <w:pPr>
        <w:rPr>
          <w:rFonts w:cs="B Nazanin"/>
          <w:rtl/>
          <w:lang w:bidi="fa-IR"/>
        </w:rPr>
      </w:pPr>
    </w:p>
    <w:p w14:paraId="665FAAB0" w14:textId="77777777" w:rsidR="00894B64" w:rsidRDefault="00894B64" w:rsidP="00796099">
      <w:pPr>
        <w:rPr>
          <w:rFonts w:cs="B Nazanin"/>
          <w:rtl/>
          <w:lang w:bidi="fa-IR"/>
        </w:rPr>
      </w:pPr>
    </w:p>
    <w:tbl>
      <w:tblPr>
        <w:tblStyle w:val="TableGrid"/>
        <w:tblpPr w:leftFromText="180" w:rightFromText="180" w:vertAnchor="page" w:horzAnchor="margin" w:tblpXSpec="center" w:tblpY="1006"/>
        <w:tblW w:w="12027" w:type="dxa"/>
        <w:tblLook w:val="04A0" w:firstRow="1" w:lastRow="0" w:firstColumn="1" w:lastColumn="0" w:noHBand="0" w:noVBand="1"/>
      </w:tblPr>
      <w:tblGrid>
        <w:gridCol w:w="2460"/>
        <w:gridCol w:w="4660"/>
        <w:gridCol w:w="1910"/>
        <w:gridCol w:w="1630"/>
        <w:gridCol w:w="1367"/>
      </w:tblGrid>
      <w:tr w:rsidR="005E1A24" w:rsidRPr="003842C7" w14:paraId="535B9823" w14:textId="77777777" w:rsidTr="001C5ACE">
        <w:trPr>
          <w:trHeight w:val="1139"/>
        </w:trPr>
        <w:tc>
          <w:tcPr>
            <w:tcW w:w="12027" w:type="dxa"/>
            <w:gridSpan w:val="5"/>
            <w:vAlign w:val="center"/>
          </w:tcPr>
          <w:p w14:paraId="3C2968A0" w14:textId="77777777" w:rsidR="005E1A24" w:rsidRDefault="005E1A24" w:rsidP="005E1A24">
            <w:pPr>
              <w:jc w:val="center"/>
              <w:rPr>
                <w:rFonts w:cs="B Titr"/>
                <w:rtl/>
              </w:rPr>
            </w:pPr>
          </w:p>
          <w:p w14:paraId="1B9FA08A" w14:textId="77777777" w:rsidR="005E1A24" w:rsidRDefault="005E1A24" w:rsidP="005E1A24">
            <w:pPr>
              <w:jc w:val="center"/>
              <w:rPr>
                <w:rFonts w:cs="B Titr"/>
              </w:rPr>
            </w:pPr>
            <w:r w:rsidRPr="00C356D7">
              <w:rPr>
                <w:rFonts w:cs="B Titr" w:hint="cs"/>
                <w:rtl/>
              </w:rPr>
              <w:t>برنامه کلاس کارورزان و کارآموزان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Titr" w:hint="cs"/>
                <w:rtl/>
              </w:rPr>
              <w:t>آبان 1404</w:t>
            </w:r>
          </w:p>
          <w:p w14:paraId="55DE7C83" w14:textId="77777777" w:rsidR="005E1A24" w:rsidRPr="00796099" w:rsidRDefault="005E1A24" w:rsidP="005E1A2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E1A24" w:rsidRPr="003842C7" w14:paraId="6906046E" w14:textId="77777777" w:rsidTr="001C5ACE">
        <w:trPr>
          <w:trHeight w:val="301"/>
        </w:trPr>
        <w:tc>
          <w:tcPr>
            <w:tcW w:w="2460" w:type="dxa"/>
            <w:shd w:val="clear" w:color="auto" w:fill="00B050"/>
          </w:tcPr>
          <w:p w14:paraId="7BE85BCA" w14:textId="77777777" w:rsidR="005E1A24" w:rsidRPr="00796099" w:rsidRDefault="005E1A24" w:rsidP="005E1A2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اساتید</w:t>
            </w:r>
          </w:p>
        </w:tc>
        <w:tc>
          <w:tcPr>
            <w:tcW w:w="4660" w:type="dxa"/>
            <w:shd w:val="clear" w:color="auto" w:fill="00B050"/>
          </w:tcPr>
          <w:p w14:paraId="1C1655DD" w14:textId="77777777" w:rsidR="005E1A24" w:rsidRPr="00796099" w:rsidRDefault="005E1A24" w:rsidP="005E1A2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عنوان</w:t>
            </w:r>
          </w:p>
        </w:tc>
        <w:tc>
          <w:tcPr>
            <w:tcW w:w="1910" w:type="dxa"/>
            <w:tcBorders>
              <w:bottom w:val="triple" w:sz="4" w:space="0" w:color="auto"/>
            </w:tcBorders>
            <w:shd w:val="clear" w:color="auto" w:fill="00B050"/>
          </w:tcPr>
          <w:p w14:paraId="1FE8ADF8" w14:textId="77777777" w:rsidR="005E1A24" w:rsidRPr="00796099" w:rsidRDefault="005E1A24" w:rsidP="005E1A2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1630" w:type="dxa"/>
            <w:shd w:val="clear" w:color="auto" w:fill="00B050"/>
          </w:tcPr>
          <w:p w14:paraId="3C66BCCA" w14:textId="77777777" w:rsidR="005E1A24" w:rsidRPr="00796099" w:rsidRDefault="005E1A24" w:rsidP="005E1A2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1367" w:type="dxa"/>
            <w:shd w:val="clear" w:color="auto" w:fill="00B050"/>
          </w:tcPr>
          <w:p w14:paraId="4C6565FA" w14:textId="77777777" w:rsidR="005E1A24" w:rsidRPr="00796099" w:rsidRDefault="005E1A24" w:rsidP="005E1A2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</w:tr>
      <w:tr w:rsidR="00D14359" w:rsidRPr="003842C7" w14:paraId="218F4777" w14:textId="77777777" w:rsidTr="00D14359">
        <w:trPr>
          <w:trHeight w:val="618"/>
        </w:trPr>
        <w:tc>
          <w:tcPr>
            <w:tcW w:w="2460" w:type="dxa"/>
            <w:tcBorders>
              <w:top w:val="triple" w:sz="4" w:space="0" w:color="auto"/>
              <w:bottom w:val="single" w:sz="4" w:space="0" w:color="auto"/>
            </w:tcBorders>
            <w:vAlign w:val="center"/>
          </w:tcPr>
          <w:p w14:paraId="26E4DD48" w14:textId="1290DE52" w:rsidR="00D14359" w:rsidRPr="00B10733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B10733">
              <w:rPr>
                <w:rFonts w:cs="B Nazanin"/>
                <w:b/>
                <w:bCs/>
                <w:sz w:val="24"/>
                <w:szCs w:val="24"/>
                <w:rtl/>
              </w:rPr>
              <w:t xml:space="preserve">دکتر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شيرزاد</w:t>
            </w:r>
          </w:p>
        </w:tc>
        <w:tc>
          <w:tcPr>
            <w:tcW w:w="4660" w:type="dxa"/>
            <w:tcBorders>
              <w:top w:val="triple" w:sz="4" w:space="0" w:color="auto"/>
              <w:bottom w:val="single" w:sz="4" w:space="0" w:color="auto"/>
            </w:tcBorders>
            <w:vAlign w:val="center"/>
          </w:tcPr>
          <w:p w14:paraId="3509ED85" w14:textId="73CDF8A7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00707A">
              <w:rPr>
                <w:rFonts w:cs="B Nazanin"/>
                <w:b/>
                <w:bCs/>
                <w:sz w:val="24"/>
                <w:szCs w:val="24"/>
                <w:rtl/>
              </w:rPr>
              <w:t>علامت شناس</w:t>
            </w:r>
            <w:r w:rsidRPr="0000707A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00707A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شرح حال روانپزشک</w:t>
            </w:r>
            <w:r w:rsidRPr="0000707A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910" w:type="dxa"/>
            <w:tcBorders>
              <w:top w:val="trip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E9E367" w14:textId="77777777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30" w:type="dxa"/>
            <w:tcBorders>
              <w:top w:val="triple" w:sz="4" w:space="0" w:color="auto"/>
              <w:bottom w:val="single" w:sz="4" w:space="0" w:color="auto"/>
            </w:tcBorders>
            <w:vAlign w:val="center"/>
          </w:tcPr>
          <w:p w14:paraId="1FC5C953" w14:textId="75D72421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4/8/1404</w:t>
            </w:r>
          </w:p>
        </w:tc>
        <w:tc>
          <w:tcPr>
            <w:tcW w:w="1367" w:type="dxa"/>
            <w:tcBorders>
              <w:top w:val="triple" w:sz="4" w:space="0" w:color="auto"/>
              <w:bottom w:val="single" w:sz="4" w:space="0" w:color="auto"/>
            </w:tcBorders>
            <w:vAlign w:val="center"/>
          </w:tcPr>
          <w:p w14:paraId="01C94601" w14:textId="173B6D36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1435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D14359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</w:tr>
      <w:tr w:rsidR="00D14359" w:rsidRPr="003842C7" w14:paraId="0F5D41C1" w14:textId="77777777" w:rsidTr="00D14359">
        <w:trPr>
          <w:trHeight w:val="618"/>
        </w:trPr>
        <w:tc>
          <w:tcPr>
            <w:tcW w:w="2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10B5756E" w14:textId="07710E00" w:rsidR="00D14359" w:rsidRPr="00B10733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62233B">
              <w:rPr>
                <w:rFonts w:cs="B Nazanin"/>
                <w:b/>
                <w:bCs/>
                <w:sz w:val="24"/>
                <w:szCs w:val="24"/>
                <w:rtl/>
              </w:rPr>
              <w:t xml:space="preserve">دکتر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جلالي</w:t>
            </w:r>
          </w:p>
        </w:tc>
        <w:tc>
          <w:tcPr>
            <w:tcW w:w="4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1C66B53C" w14:textId="77777777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2233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تشخ</w:t>
            </w:r>
            <w:r w:rsidRPr="0062233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62233B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ص</w:t>
            </w:r>
            <w:r w:rsidRPr="0062233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و مد</w:t>
            </w:r>
            <w:r w:rsidRPr="0062233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62233B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ر</w:t>
            </w:r>
            <w:r w:rsidRPr="0062233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62233B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ت</w:t>
            </w:r>
            <w:r w:rsidRPr="0062233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درمان</w:t>
            </w:r>
            <w:r w:rsidRPr="0062233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62233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اختلال افسردگ</w:t>
            </w:r>
            <w:r w:rsidRPr="0062233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2B438216" w14:textId="77777777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57E23DD0" w14:textId="032181F7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7/8/1404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1D6A3AC4" w14:textId="7A79C083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D14359">
              <w:rPr>
                <w:rFonts w:cs="B Nazanin" w:hint="eastAsia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D14359" w:rsidRPr="003842C7" w14:paraId="1B923952" w14:textId="77777777" w:rsidTr="00D14359">
        <w:trPr>
          <w:trHeight w:val="618"/>
        </w:trPr>
        <w:tc>
          <w:tcPr>
            <w:tcW w:w="24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046B5" w14:textId="19106BD4" w:rsidR="00D14359" w:rsidRPr="00B10733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B10733">
              <w:rPr>
                <w:rFonts w:cs="B Nazanin" w:hint="eastAsia"/>
                <w:b/>
                <w:bCs/>
                <w:sz w:val="24"/>
                <w:szCs w:val="24"/>
                <w:rtl/>
              </w:rPr>
              <w:t>دکتر</w:t>
            </w:r>
            <w:r w:rsidRPr="00B10733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رضوانخواه</w:t>
            </w:r>
          </w:p>
        </w:tc>
        <w:tc>
          <w:tcPr>
            <w:tcW w:w="4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54D12" w14:textId="462F360B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4537B5">
              <w:rPr>
                <w:rFonts w:cs="B Nazanin"/>
                <w:b/>
                <w:bCs/>
                <w:sz w:val="24"/>
                <w:szCs w:val="24"/>
                <w:rtl/>
              </w:rPr>
              <w:t>تشخ</w:t>
            </w:r>
            <w:r w:rsidRPr="004537B5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537B5">
              <w:rPr>
                <w:rFonts w:cs="B Nazanin" w:hint="eastAsia"/>
                <w:b/>
                <w:bCs/>
                <w:sz w:val="24"/>
                <w:szCs w:val="24"/>
                <w:rtl/>
              </w:rPr>
              <w:t>ص</w:t>
            </w:r>
            <w:r w:rsidRPr="004537B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مد</w:t>
            </w:r>
            <w:r w:rsidRPr="004537B5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537B5"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4537B5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537B5">
              <w:rPr>
                <w:rFonts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4537B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درمان</w:t>
            </w:r>
            <w:r w:rsidRPr="004537B5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537B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اختلال اضطراب</w:t>
            </w:r>
            <w:r w:rsidRPr="004537B5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BA71AC" w14:textId="77777777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7ADEC" w14:textId="422ACA71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11/8/1404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819CA" w14:textId="1B434EE9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D1435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D14359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</w:tr>
      <w:tr w:rsidR="00D14359" w:rsidRPr="003842C7" w14:paraId="66A87C50" w14:textId="77777777" w:rsidTr="00D14359">
        <w:trPr>
          <w:trHeight w:val="618"/>
        </w:trPr>
        <w:tc>
          <w:tcPr>
            <w:tcW w:w="2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53ADB795" w14:textId="7A3643AA" w:rsidR="00D14359" w:rsidRPr="002B555E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2B555E">
              <w:rPr>
                <w:rFonts w:cs="B Nazanin"/>
                <w:b/>
                <w:bCs/>
                <w:sz w:val="24"/>
                <w:szCs w:val="24"/>
                <w:rtl/>
              </w:rPr>
              <w:t xml:space="preserve">دکتر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اسدي</w:t>
            </w:r>
          </w:p>
        </w:tc>
        <w:tc>
          <w:tcPr>
            <w:tcW w:w="4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4A68C331" w14:textId="58DB71C1" w:rsidR="00D14359" w:rsidRPr="002B555E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807410">
              <w:rPr>
                <w:rFonts w:cs="B Nazanin"/>
                <w:b/>
                <w:bCs/>
                <w:sz w:val="24"/>
                <w:szCs w:val="24"/>
                <w:rtl/>
              </w:rPr>
              <w:t>اورژانس ها</w:t>
            </w:r>
            <w:r w:rsidRPr="0080741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807410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روانپزشک</w:t>
            </w:r>
            <w:r w:rsidRPr="0080741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30151681" w14:textId="77777777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340D1553" w14:textId="67B06D82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14/8/1404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74F7EF69" w14:textId="59B59E9C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D14359">
              <w:rPr>
                <w:rFonts w:cs="B Nazanin" w:hint="eastAsia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D14359" w:rsidRPr="003842C7" w14:paraId="35CE0A9E" w14:textId="77777777" w:rsidTr="00D14359">
        <w:trPr>
          <w:trHeight w:val="618"/>
        </w:trPr>
        <w:tc>
          <w:tcPr>
            <w:tcW w:w="246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8B5FBED" w14:textId="66CE78F8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A79A2"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Pr="009A79A2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شيرازي</w:t>
            </w:r>
          </w:p>
        </w:tc>
        <w:tc>
          <w:tcPr>
            <w:tcW w:w="466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88E9E66" w14:textId="29485CC4" w:rsidR="00D14359" w:rsidRPr="00796099" w:rsidRDefault="00D14359" w:rsidP="00D1435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E64D5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تشخ</w:t>
            </w:r>
            <w:r w:rsidRPr="00EE64D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EE64D5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ص</w:t>
            </w:r>
            <w:r w:rsidRPr="00EE64D5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و مد</w:t>
            </w:r>
            <w:r w:rsidRPr="00EE64D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EE64D5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ر</w:t>
            </w:r>
            <w:r w:rsidRPr="00EE64D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EE64D5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ت</w:t>
            </w:r>
            <w:r w:rsidRPr="00EE64D5"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ADHD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5F66BB" w14:textId="77777777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3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0F4C5D7" w14:textId="77777777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18/8/1404</w:t>
            </w:r>
          </w:p>
        </w:tc>
        <w:tc>
          <w:tcPr>
            <w:tcW w:w="13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9567B88" w14:textId="41CDE2FF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D1435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D14359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</w:tr>
      <w:tr w:rsidR="00D14359" w:rsidRPr="003842C7" w14:paraId="55015B1F" w14:textId="77777777" w:rsidTr="00D14359">
        <w:trPr>
          <w:trHeight w:val="618"/>
        </w:trPr>
        <w:tc>
          <w:tcPr>
            <w:tcW w:w="2460" w:type="dxa"/>
            <w:shd w:val="clear" w:color="auto" w:fill="C2D69B" w:themeFill="accent3" w:themeFillTint="99"/>
            <w:vAlign w:val="center"/>
          </w:tcPr>
          <w:p w14:paraId="3C7A0CB1" w14:textId="668F3584" w:rsidR="00D1435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قديري</w:t>
            </w:r>
          </w:p>
        </w:tc>
        <w:tc>
          <w:tcPr>
            <w:tcW w:w="4660" w:type="dxa"/>
            <w:shd w:val="clear" w:color="auto" w:fill="C2D69B" w:themeFill="accent3" w:themeFillTint="99"/>
            <w:vAlign w:val="center"/>
          </w:tcPr>
          <w:p w14:paraId="3145AC1B" w14:textId="35C0B1F3" w:rsidR="00D14359" w:rsidRPr="00796099" w:rsidRDefault="00D14359" w:rsidP="00D1435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73B48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مد</w:t>
            </w:r>
            <w:r w:rsidRPr="00773B4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773B48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ر</w:t>
            </w:r>
            <w:r w:rsidRPr="00773B4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773B48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ت</w:t>
            </w:r>
            <w:r w:rsidRPr="00773B48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اختلالات سومات</w:t>
            </w:r>
            <w:r w:rsidRPr="00773B4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773B48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ک</w:t>
            </w:r>
            <w:r w:rsidRPr="00773B48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س</w:t>
            </w:r>
            <w:r w:rsidRPr="00773B4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773B48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مپتوم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58E85E6D" w14:textId="77777777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30" w:type="dxa"/>
            <w:shd w:val="clear" w:color="auto" w:fill="C2D69B" w:themeFill="accent3" w:themeFillTint="99"/>
            <w:vAlign w:val="center"/>
          </w:tcPr>
          <w:p w14:paraId="657B5489" w14:textId="5DC86FA5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21/8/1404</w:t>
            </w:r>
          </w:p>
        </w:tc>
        <w:tc>
          <w:tcPr>
            <w:tcW w:w="1367" w:type="dxa"/>
            <w:shd w:val="clear" w:color="auto" w:fill="C2D69B" w:themeFill="accent3" w:themeFillTint="99"/>
            <w:vAlign w:val="center"/>
          </w:tcPr>
          <w:p w14:paraId="4766FCE9" w14:textId="5BDF6138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D14359">
              <w:rPr>
                <w:rFonts w:cs="B Nazanin" w:hint="eastAsia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D14359" w:rsidRPr="003842C7" w14:paraId="704745C9" w14:textId="77777777" w:rsidTr="00D14359">
        <w:trPr>
          <w:trHeight w:val="618"/>
        </w:trPr>
        <w:tc>
          <w:tcPr>
            <w:tcW w:w="2460" w:type="dxa"/>
            <w:shd w:val="clear" w:color="auto" w:fill="FFFFFF" w:themeFill="background1"/>
            <w:vAlign w:val="center"/>
          </w:tcPr>
          <w:p w14:paraId="3011A45B" w14:textId="703F07D0" w:rsidR="00D1435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3E70E0">
              <w:rPr>
                <w:rFonts w:cs="B Nazanin"/>
                <w:b/>
                <w:bCs/>
                <w:sz w:val="24"/>
                <w:szCs w:val="24"/>
                <w:rtl/>
              </w:rPr>
              <w:t xml:space="preserve">دکتر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ثريا</w:t>
            </w:r>
          </w:p>
        </w:tc>
        <w:tc>
          <w:tcPr>
            <w:tcW w:w="4660" w:type="dxa"/>
            <w:vAlign w:val="center"/>
          </w:tcPr>
          <w:p w14:paraId="2FDB06B5" w14:textId="4044B75B" w:rsidR="00D14359" w:rsidRPr="0094286C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65B70">
              <w:rPr>
                <w:rFonts w:cs="B Nazanin"/>
                <w:b/>
                <w:bCs/>
                <w:sz w:val="24"/>
                <w:szCs w:val="24"/>
                <w:rtl/>
              </w:rPr>
              <w:t>اورژانس ها</w:t>
            </w:r>
            <w:r w:rsidRPr="00165B7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165B70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روانپزشک</w:t>
            </w:r>
            <w:r w:rsidRPr="00165B7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165B70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اعت</w:t>
            </w:r>
            <w:r w:rsidRPr="00165B7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165B70">
              <w:rPr>
                <w:rFonts w:cs="B Nazanin" w:hint="eastAsia"/>
                <w:b/>
                <w:bCs/>
                <w:sz w:val="24"/>
                <w:szCs w:val="24"/>
                <w:rtl/>
              </w:rPr>
              <w:t>اد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9D2AD2" w14:textId="77777777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30" w:type="dxa"/>
            <w:shd w:val="clear" w:color="auto" w:fill="FFFFFF" w:themeFill="background1"/>
            <w:vAlign w:val="center"/>
          </w:tcPr>
          <w:p w14:paraId="28805E55" w14:textId="012A33A0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25/8/1404</w:t>
            </w:r>
          </w:p>
        </w:tc>
        <w:tc>
          <w:tcPr>
            <w:tcW w:w="1367" w:type="dxa"/>
            <w:shd w:val="clear" w:color="auto" w:fill="FFFFFF" w:themeFill="background1"/>
            <w:vAlign w:val="center"/>
          </w:tcPr>
          <w:p w14:paraId="5FAFA484" w14:textId="095239F6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D14359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D14359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</w:tr>
      <w:tr w:rsidR="00D14359" w:rsidRPr="003842C7" w14:paraId="0F829A72" w14:textId="77777777" w:rsidTr="00D14359">
        <w:trPr>
          <w:trHeight w:val="618"/>
        </w:trPr>
        <w:tc>
          <w:tcPr>
            <w:tcW w:w="2460" w:type="dxa"/>
            <w:shd w:val="clear" w:color="auto" w:fill="C2D69B" w:themeFill="accent3" w:themeFillTint="99"/>
            <w:vAlign w:val="center"/>
          </w:tcPr>
          <w:p w14:paraId="794D32D7" w14:textId="50C5B3EF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میرفاضلی</w:t>
            </w:r>
            <w:r w:rsidRPr="003E70E0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60" w:type="dxa"/>
            <w:shd w:val="clear" w:color="auto" w:fill="C2D69B" w:themeFill="accent3" w:themeFillTint="99"/>
            <w:vAlign w:val="center"/>
          </w:tcPr>
          <w:p w14:paraId="21A46801" w14:textId="2854525C" w:rsidR="00D14359" w:rsidRPr="00796099" w:rsidRDefault="00D14359" w:rsidP="00D1435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506A6">
              <w:rPr>
                <w:rFonts w:cs="B Nazanin"/>
                <w:b/>
                <w:bCs/>
                <w:sz w:val="24"/>
                <w:szCs w:val="24"/>
                <w:rtl/>
              </w:rPr>
              <w:t>کلاس مشترک</w:t>
            </w:r>
            <w:r w:rsidRPr="004506A6">
              <w:rPr>
                <w:rFonts w:cs="B Nazanin"/>
                <w:b/>
                <w:bCs/>
                <w:sz w:val="24"/>
                <w:szCs w:val="24"/>
              </w:rPr>
              <w:t xml:space="preserve"> CPC</w:t>
            </w:r>
          </w:p>
        </w:tc>
        <w:tc>
          <w:tcPr>
            <w:tcW w:w="1910" w:type="dxa"/>
            <w:shd w:val="clear" w:color="auto" w:fill="C2D69B" w:themeFill="accent3" w:themeFillTint="99"/>
            <w:vAlign w:val="center"/>
          </w:tcPr>
          <w:p w14:paraId="3B36B89E" w14:textId="77777777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30" w:type="dxa"/>
            <w:shd w:val="clear" w:color="auto" w:fill="C2D69B" w:themeFill="accent3" w:themeFillTint="99"/>
            <w:vAlign w:val="center"/>
          </w:tcPr>
          <w:p w14:paraId="3D555F76" w14:textId="32F4561F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28/8/1404</w:t>
            </w:r>
          </w:p>
        </w:tc>
        <w:tc>
          <w:tcPr>
            <w:tcW w:w="1367" w:type="dxa"/>
            <w:shd w:val="clear" w:color="auto" w:fill="C2D69B" w:themeFill="accent3" w:themeFillTint="99"/>
            <w:vAlign w:val="center"/>
          </w:tcPr>
          <w:p w14:paraId="0F3C1873" w14:textId="6212F995" w:rsidR="00D14359" w:rsidRPr="00796099" w:rsidRDefault="00D14359" w:rsidP="00D1435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D14359">
              <w:rPr>
                <w:rFonts w:cs="B Nazanin" w:hint="eastAsia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</w:tbl>
    <w:p w14:paraId="7F2402F7" w14:textId="77777777" w:rsidR="00871C6D" w:rsidRDefault="00871C6D" w:rsidP="00796099">
      <w:pPr>
        <w:rPr>
          <w:rFonts w:cs="B Nazanin"/>
          <w:lang w:bidi="fa-IR"/>
        </w:rPr>
      </w:pPr>
    </w:p>
    <w:p w14:paraId="7D575103" w14:textId="77777777" w:rsidR="00C23C4F" w:rsidRDefault="00C23C4F" w:rsidP="00796099">
      <w:pPr>
        <w:rPr>
          <w:rFonts w:cs="B Nazanin"/>
          <w:rtl/>
          <w:lang w:bidi="fa-IR"/>
        </w:rPr>
      </w:pPr>
    </w:p>
    <w:p w14:paraId="4DD1EEC1" w14:textId="77777777" w:rsidR="005E1A24" w:rsidRDefault="005E1A24" w:rsidP="00796099">
      <w:pPr>
        <w:rPr>
          <w:rFonts w:cs="B Nazanin"/>
          <w:rtl/>
          <w:lang w:bidi="fa-IR"/>
        </w:rPr>
      </w:pPr>
    </w:p>
    <w:p w14:paraId="58AC68B4" w14:textId="77777777" w:rsidR="005E1A24" w:rsidRDefault="005E1A24" w:rsidP="00796099">
      <w:pPr>
        <w:rPr>
          <w:rFonts w:cs="B Nazanin"/>
          <w:lang w:bidi="fa-IR"/>
        </w:rPr>
      </w:pPr>
    </w:p>
    <w:p w14:paraId="3D73EE7A" w14:textId="77777777" w:rsidR="00C23C4F" w:rsidRDefault="00C23C4F" w:rsidP="00796099">
      <w:pPr>
        <w:rPr>
          <w:rFonts w:cs="B Nazanin"/>
          <w:rtl/>
          <w:lang w:bidi="fa-IR"/>
        </w:rPr>
      </w:pPr>
    </w:p>
    <w:p w14:paraId="2392C68D" w14:textId="77777777" w:rsidR="00871C6D" w:rsidRDefault="00871C6D" w:rsidP="00796099">
      <w:pPr>
        <w:rPr>
          <w:rFonts w:cs="B Nazanin"/>
          <w:rtl/>
          <w:lang w:bidi="fa-IR"/>
        </w:rPr>
      </w:pPr>
    </w:p>
    <w:p w14:paraId="50D7DCC6" w14:textId="77777777" w:rsidR="00871C6D" w:rsidRDefault="00871C6D" w:rsidP="00796099">
      <w:pPr>
        <w:rPr>
          <w:rFonts w:cs="B Nazanin"/>
          <w:rtl/>
          <w:lang w:bidi="fa-IR"/>
        </w:rPr>
      </w:pPr>
    </w:p>
    <w:p w14:paraId="043D71B3" w14:textId="77777777" w:rsidR="0066325A" w:rsidRDefault="0066325A" w:rsidP="00796099">
      <w:pPr>
        <w:rPr>
          <w:rFonts w:cs="B Nazanin"/>
          <w:lang w:bidi="fa-IR"/>
        </w:rPr>
      </w:pPr>
    </w:p>
    <w:p w14:paraId="70B578B8" w14:textId="77777777" w:rsidR="009C1CAD" w:rsidRDefault="009C1CAD" w:rsidP="00796099">
      <w:pPr>
        <w:rPr>
          <w:rFonts w:cs="B Nazanin"/>
          <w:lang w:bidi="fa-IR"/>
        </w:rPr>
      </w:pPr>
    </w:p>
    <w:p w14:paraId="7CE52F77" w14:textId="77777777" w:rsidR="0066325A" w:rsidRDefault="0066325A" w:rsidP="00796099">
      <w:pPr>
        <w:rPr>
          <w:rFonts w:cs="B Nazanin"/>
          <w:rtl/>
          <w:lang w:bidi="fa-IR"/>
        </w:rPr>
      </w:pPr>
    </w:p>
    <w:p w14:paraId="7F5AD58C" w14:textId="77777777" w:rsidR="0066325A" w:rsidRDefault="0066325A" w:rsidP="00796099">
      <w:pPr>
        <w:rPr>
          <w:rFonts w:cs="B Nazanin"/>
          <w:rtl/>
          <w:lang w:bidi="fa-IR"/>
        </w:rPr>
      </w:pPr>
    </w:p>
    <w:p w14:paraId="5ABF5CA9" w14:textId="77777777" w:rsidR="0066325A" w:rsidRDefault="0066325A" w:rsidP="00796099">
      <w:pPr>
        <w:rPr>
          <w:rFonts w:cs="B Nazanin"/>
          <w:rtl/>
          <w:lang w:bidi="fa-IR"/>
        </w:rPr>
      </w:pPr>
    </w:p>
    <w:p w14:paraId="7A52A285" w14:textId="77777777" w:rsidR="0066325A" w:rsidRDefault="0066325A" w:rsidP="00796099">
      <w:pPr>
        <w:rPr>
          <w:rFonts w:cs="B Nazanin"/>
          <w:rtl/>
          <w:lang w:bidi="fa-IR"/>
        </w:rPr>
      </w:pPr>
    </w:p>
    <w:p w14:paraId="6CF6B616" w14:textId="77777777" w:rsidR="001C5ACE" w:rsidRDefault="005E1A24" w:rsidP="005E1A24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lang w:bidi="fa-IR"/>
        </w:rPr>
        <w:tab/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</w:t>
      </w:r>
    </w:p>
    <w:p w14:paraId="062278FC" w14:textId="70BC9315" w:rsidR="005E1A24" w:rsidRPr="00415B9B" w:rsidRDefault="001C5ACE" w:rsidP="001C5ACE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</w:t>
      </w:r>
      <w:r w:rsidR="005E1A24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5E1A24" w:rsidRPr="00415B9B">
        <w:rPr>
          <w:rFonts w:cs="B Nazanin" w:hint="cs"/>
          <w:b/>
          <w:bCs/>
          <w:sz w:val="28"/>
          <w:szCs w:val="28"/>
          <w:rtl/>
          <w:lang w:bidi="fa-IR"/>
        </w:rPr>
        <w:t>*</w:t>
      </w:r>
      <w:r w:rsidR="005E1A24">
        <w:rPr>
          <w:rFonts w:cs="B Nazanin" w:hint="cs"/>
          <w:b/>
          <w:bCs/>
          <w:sz w:val="28"/>
          <w:szCs w:val="28"/>
          <w:rtl/>
          <w:lang w:bidi="fa-IR"/>
        </w:rPr>
        <w:t xml:space="preserve">اساتید محترم خواهشمند است </w:t>
      </w:r>
      <w:r w:rsidR="005E1A24" w:rsidRPr="00415B9B">
        <w:rPr>
          <w:rFonts w:cs="B Nazanin" w:hint="cs"/>
          <w:b/>
          <w:bCs/>
          <w:sz w:val="28"/>
          <w:szCs w:val="28"/>
          <w:rtl/>
          <w:lang w:bidi="fa-IR"/>
        </w:rPr>
        <w:t xml:space="preserve">در صورت جابجایی </w:t>
      </w:r>
      <w:r w:rsidR="005E1A24">
        <w:rPr>
          <w:rFonts w:cs="B Nazanin" w:hint="cs"/>
          <w:b/>
          <w:bCs/>
          <w:sz w:val="28"/>
          <w:szCs w:val="28"/>
          <w:rtl/>
          <w:lang w:bidi="fa-IR"/>
        </w:rPr>
        <w:t>کلاس‌ها</w:t>
      </w:r>
      <w:r w:rsidR="005E1A24" w:rsidRPr="00415B9B">
        <w:rPr>
          <w:rFonts w:cs="B Nazanin" w:hint="cs"/>
          <w:b/>
          <w:bCs/>
          <w:sz w:val="28"/>
          <w:szCs w:val="28"/>
          <w:rtl/>
          <w:lang w:bidi="fa-IR"/>
        </w:rPr>
        <w:t xml:space="preserve"> به آموزش اطلاع داده شود.</w:t>
      </w:r>
    </w:p>
    <w:p w14:paraId="4F31D46F" w14:textId="73880E6C" w:rsidR="0066325A" w:rsidRDefault="0066325A" w:rsidP="005E1A24">
      <w:pPr>
        <w:tabs>
          <w:tab w:val="left" w:pos="13125"/>
        </w:tabs>
        <w:rPr>
          <w:rFonts w:cs="B Nazanin"/>
          <w:rtl/>
          <w:lang w:bidi="fa-IR"/>
        </w:rPr>
      </w:pPr>
    </w:p>
    <w:p w14:paraId="45AF7393" w14:textId="77777777" w:rsidR="004E511C" w:rsidRDefault="004E511C" w:rsidP="004E511C">
      <w:pPr>
        <w:tabs>
          <w:tab w:val="left" w:pos="5745"/>
        </w:tabs>
        <w:rPr>
          <w:rFonts w:cs="B Nazanin"/>
          <w:rtl/>
          <w:lang w:bidi="fa-IR"/>
        </w:rPr>
      </w:pPr>
      <w:r>
        <w:rPr>
          <w:rFonts w:cs="B Nazanin"/>
          <w:lang w:bidi="fa-IR"/>
        </w:rPr>
        <w:tab/>
      </w:r>
    </w:p>
    <w:p w14:paraId="5D98E29A" w14:textId="77777777" w:rsidR="002E5239" w:rsidRDefault="002E5239" w:rsidP="00F54F25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14:paraId="459D0373" w14:textId="77777777" w:rsidR="00B05E97" w:rsidRDefault="00B05E97" w:rsidP="00D8370A">
      <w:pPr>
        <w:shd w:val="clear" w:color="auto" w:fill="FFFFFF" w:themeFill="background1"/>
        <w:tabs>
          <w:tab w:val="left" w:pos="5745"/>
        </w:tabs>
        <w:bidi/>
        <w:rPr>
          <w:rFonts w:cs="B Nazanin"/>
          <w:rtl/>
          <w:lang w:bidi="fa-IR"/>
        </w:rPr>
      </w:pPr>
    </w:p>
    <w:p w14:paraId="339A3D40" w14:textId="77777777" w:rsidR="0066325A" w:rsidRDefault="0066325A" w:rsidP="00796099">
      <w:pPr>
        <w:rPr>
          <w:rFonts w:cs="B Nazanin"/>
          <w:rtl/>
          <w:lang w:bidi="fa-IR"/>
        </w:rPr>
      </w:pPr>
    </w:p>
    <w:tbl>
      <w:tblPr>
        <w:tblStyle w:val="TableGrid"/>
        <w:tblpPr w:leftFromText="180" w:rightFromText="180" w:vertAnchor="page" w:horzAnchor="margin" w:tblpXSpec="center" w:tblpY="1516"/>
        <w:tblW w:w="12658" w:type="dxa"/>
        <w:tblLook w:val="04A0" w:firstRow="1" w:lastRow="0" w:firstColumn="1" w:lastColumn="0" w:noHBand="0" w:noVBand="1"/>
      </w:tblPr>
      <w:tblGrid>
        <w:gridCol w:w="2561"/>
        <w:gridCol w:w="4841"/>
        <w:gridCol w:w="1986"/>
        <w:gridCol w:w="1758"/>
        <w:gridCol w:w="1512"/>
      </w:tblGrid>
      <w:tr w:rsidR="00192DF5" w:rsidRPr="003842C7" w14:paraId="3B61119C" w14:textId="77777777" w:rsidTr="0025667B">
        <w:trPr>
          <w:trHeight w:val="820"/>
        </w:trPr>
        <w:tc>
          <w:tcPr>
            <w:tcW w:w="12658" w:type="dxa"/>
            <w:gridSpan w:val="5"/>
            <w:vAlign w:val="center"/>
          </w:tcPr>
          <w:p w14:paraId="3F2C9E5C" w14:textId="77777777" w:rsidR="00192DF5" w:rsidRDefault="00192DF5" w:rsidP="00192DF5">
            <w:pPr>
              <w:jc w:val="center"/>
              <w:rPr>
                <w:rFonts w:cs="B Titr"/>
                <w:rtl/>
              </w:rPr>
            </w:pPr>
          </w:p>
          <w:p w14:paraId="2DC40EA8" w14:textId="42310953" w:rsidR="00192DF5" w:rsidRDefault="00192DF5" w:rsidP="00B4210F">
            <w:pPr>
              <w:jc w:val="center"/>
              <w:rPr>
                <w:rFonts w:cs="B Titr"/>
                <w:lang w:bidi="fa-IR"/>
              </w:rPr>
            </w:pPr>
            <w:r w:rsidRPr="00C356D7">
              <w:rPr>
                <w:rFonts w:cs="B Titr" w:hint="cs"/>
                <w:rtl/>
              </w:rPr>
              <w:t>برنامه کلاس کارورزان و کارآموزان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 w:rsidR="00E2779F">
              <w:rPr>
                <w:rFonts w:cs="B Titr" w:hint="cs"/>
                <w:rtl/>
              </w:rPr>
              <w:t>آذر</w:t>
            </w:r>
            <w:r>
              <w:rPr>
                <w:rFonts w:cs="B Titr" w:hint="cs"/>
                <w:rtl/>
              </w:rPr>
              <w:t xml:space="preserve"> </w:t>
            </w:r>
            <w:r w:rsidR="006B340D">
              <w:rPr>
                <w:rFonts w:cs="B Titr" w:hint="cs"/>
                <w:rtl/>
              </w:rPr>
              <w:t>1404</w:t>
            </w:r>
          </w:p>
          <w:p w14:paraId="557317B3" w14:textId="77777777"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92DF5" w:rsidRPr="003842C7" w14:paraId="4D90C101" w14:textId="77777777" w:rsidTr="00397D85">
        <w:trPr>
          <w:trHeight w:val="306"/>
        </w:trPr>
        <w:tc>
          <w:tcPr>
            <w:tcW w:w="2561" w:type="dxa"/>
            <w:tcBorders>
              <w:bottom w:val="triple" w:sz="4" w:space="0" w:color="auto"/>
            </w:tcBorders>
            <w:shd w:val="clear" w:color="auto" w:fill="00B050"/>
          </w:tcPr>
          <w:p w14:paraId="15ED5083" w14:textId="77777777"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اساتید</w:t>
            </w:r>
          </w:p>
        </w:tc>
        <w:tc>
          <w:tcPr>
            <w:tcW w:w="4841" w:type="dxa"/>
            <w:tcBorders>
              <w:bottom w:val="triple" w:sz="4" w:space="0" w:color="auto"/>
            </w:tcBorders>
            <w:shd w:val="clear" w:color="auto" w:fill="00B050"/>
          </w:tcPr>
          <w:p w14:paraId="4C3665F7" w14:textId="77777777"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عنوان</w:t>
            </w:r>
          </w:p>
        </w:tc>
        <w:tc>
          <w:tcPr>
            <w:tcW w:w="1986" w:type="dxa"/>
            <w:tcBorders>
              <w:bottom w:val="triple" w:sz="4" w:space="0" w:color="auto"/>
            </w:tcBorders>
            <w:shd w:val="clear" w:color="auto" w:fill="00B050"/>
          </w:tcPr>
          <w:p w14:paraId="5DF28D4B" w14:textId="77777777"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1758" w:type="dxa"/>
            <w:tcBorders>
              <w:bottom w:val="triple" w:sz="4" w:space="0" w:color="auto"/>
            </w:tcBorders>
            <w:shd w:val="clear" w:color="auto" w:fill="00B050"/>
          </w:tcPr>
          <w:p w14:paraId="3D236AE9" w14:textId="77777777"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512" w:type="dxa"/>
            <w:tcBorders>
              <w:bottom w:val="triple" w:sz="4" w:space="0" w:color="auto"/>
            </w:tcBorders>
            <w:shd w:val="clear" w:color="auto" w:fill="00B050"/>
          </w:tcPr>
          <w:p w14:paraId="12C93F5E" w14:textId="77777777"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</w:tr>
      <w:tr w:rsidR="006E0B21" w:rsidRPr="003842C7" w14:paraId="40620DE2" w14:textId="77777777" w:rsidTr="00397D85">
        <w:trPr>
          <w:trHeight w:val="814"/>
        </w:trPr>
        <w:tc>
          <w:tcPr>
            <w:tcW w:w="2561" w:type="dxa"/>
            <w:tcBorders>
              <w:top w:val="trip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4549249F" w14:textId="6C7D4ED0" w:rsidR="006E0B21" w:rsidRPr="00796099" w:rsidRDefault="006E0B21" w:rsidP="006E0B2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B6339"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Pr="00EB633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="00176CB4">
              <w:rPr>
                <w:rFonts w:cs="B Nazanin" w:hint="cs"/>
                <w:b/>
                <w:bCs/>
                <w:sz w:val="24"/>
                <w:szCs w:val="24"/>
                <w:rtl/>
              </w:rPr>
              <w:t>جلالي</w:t>
            </w:r>
          </w:p>
        </w:tc>
        <w:tc>
          <w:tcPr>
            <w:tcW w:w="4841" w:type="dxa"/>
            <w:tcBorders>
              <w:top w:val="trip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220EB8C3" w14:textId="75996909" w:rsidR="006E0B21" w:rsidRPr="00796099" w:rsidRDefault="006E0B21" w:rsidP="003A7A8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3A7A88">
              <w:rPr>
                <w:rFonts w:cs="B Nazanin"/>
                <w:b/>
                <w:bCs/>
                <w:sz w:val="24"/>
                <w:szCs w:val="24"/>
                <w:rtl/>
              </w:rPr>
              <w:t>علامت شناس</w:t>
            </w:r>
            <w:r w:rsidRPr="003A7A8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A7A8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شرح حال روانپزشک</w:t>
            </w:r>
            <w:r w:rsidRPr="003A7A8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986" w:type="dxa"/>
            <w:tcBorders>
              <w:top w:val="trip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29D2D1E1" w14:textId="77777777" w:rsidR="006E0B21" w:rsidRPr="00796099" w:rsidRDefault="006E0B21" w:rsidP="006E0B2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758" w:type="dxa"/>
            <w:tcBorders>
              <w:top w:val="trip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17CA71B1" w14:textId="3A77F944" w:rsidR="006E0B21" w:rsidRPr="00796099" w:rsidRDefault="006E0B21" w:rsidP="006E0B2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512" w:type="dxa"/>
            <w:tcBorders>
              <w:top w:val="trip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4C785BAE" w14:textId="0E535AC9" w:rsidR="006E0B21" w:rsidRPr="00796099" w:rsidRDefault="006E0B21" w:rsidP="006E0B2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يكشنبه</w:t>
            </w:r>
          </w:p>
        </w:tc>
      </w:tr>
      <w:tr w:rsidR="006E0B21" w:rsidRPr="003842C7" w14:paraId="4E3ADA46" w14:textId="77777777" w:rsidTr="003A7A88">
        <w:trPr>
          <w:trHeight w:val="628"/>
        </w:trPr>
        <w:tc>
          <w:tcPr>
            <w:tcW w:w="2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BB719E" w14:textId="059B38F1" w:rsidR="006E0B21" w:rsidRPr="00796099" w:rsidRDefault="006E0B21" w:rsidP="006E0B2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176CB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محمودي</w:t>
            </w:r>
          </w:p>
        </w:tc>
        <w:tc>
          <w:tcPr>
            <w:tcW w:w="4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027E10" w14:textId="7F24DE0B" w:rsidR="006E0B21" w:rsidRPr="00796099" w:rsidRDefault="006E0B21" w:rsidP="003A7A8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3A7A88">
              <w:rPr>
                <w:rFonts w:cs="B Nazanin" w:hint="eastAsia"/>
                <w:b/>
                <w:bCs/>
                <w:sz w:val="24"/>
                <w:szCs w:val="24"/>
                <w:rtl/>
              </w:rPr>
              <w:t>تشخ</w:t>
            </w:r>
            <w:r w:rsidRPr="003A7A8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A7A88">
              <w:rPr>
                <w:rFonts w:cs="B Nazanin" w:hint="eastAsia"/>
                <w:b/>
                <w:bCs/>
                <w:sz w:val="24"/>
                <w:szCs w:val="24"/>
                <w:rtl/>
              </w:rPr>
              <w:t>ص</w:t>
            </w:r>
            <w:r w:rsidRPr="003A7A8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مد</w:t>
            </w:r>
            <w:r w:rsidRPr="003A7A8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A7A88"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3A7A8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A7A88">
              <w:rPr>
                <w:rFonts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3A7A8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درمان</w:t>
            </w:r>
            <w:r w:rsidRPr="003A7A8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A7A8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اختلال افسردگ</w:t>
            </w:r>
            <w:r w:rsidRPr="003A7A8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AAE01E" w14:textId="77777777" w:rsidR="006E0B21" w:rsidRPr="00796099" w:rsidRDefault="006E0B21" w:rsidP="006E0B2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648A23" w14:textId="2054458D" w:rsidR="006E0B21" w:rsidRPr="00796099" w:rsidRDefault="006E0B21" w:rsidP="006E0B2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140CC5" w14:textId="59AE0A04" w:rsidR="006E0B21" w:rsidRPr="00796099" w:rsidRDefault="00B72089" w:rsidP="006E0B21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B72089" w:rsidRPr="003842C7" w14:paraId="5A411509" w14:textId="77777777" w:rsidTr="001909CA">
        <w:trPr>
          <w:trHeight w:val="628"/>
        </w:trPr>
        <w:tc>
          <w:tcPr>
            <w:tcW w:w="2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42D4A12C" w14:textId="68C02557" w:rsidR="00B72089" w:rsidRPr="00796099" w:rsidRDefault="00B72089" w:rsidP="00B7208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خوزان</w:t>
            </w:r>
          </w:p>
        </w:tc>
        <w:tc>
          <w:tcPr>
            <w:tcW w:w="4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7237E47B" w14:textId="5AAE7F6A" w:rsidR="00B72089" w:rsidRPr="00796099" w:rsidRDefault="00B72089" w:rsidP="00B7208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F63ED">
              <w:rPr>
                <w:rFonts w:cs="B Nazanin"/>
                <w:b/>
                <w:bCs/>
                <w:sz w:val="24"/>
                <w:szCs w:val="24"/>
                <w:rtl/>
              </w:rPr>
              <w:t>اختلالات خواب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6545382B" w14:textId="77777777" w:rsidR="00B72089" w:rsidRPr="00796099" w:rsidRDefault="00B72089" w:rsidP="00B7208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2B88C2A2" w14:textId="0FE816FF" w:rsidR="00B72089" w:rsidRPr="00796099" w:rsidRDefault="00B72089" w:rsidP="00B7208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389F81BE" w14:textId="1213F171" w:rsidR="00B72089" w:rsidRPr="00796099" w:rsidRDefault="00B72089" w:rsidP="001909C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B72089">
              <w:rPr>
                <w:rFonts w:cs="B Nazanin"/>
                <w:b/>
                <w:bCs/>
                <w:sz w:val="24"/>
                <w:szCs w:val="24"/>
                <w:rtl/>
              </w:rPr>
              <w:t>يكشنبه</w:t>
            </w:r>
          </w:p>
        </w:tc>
      </w:tr>
      <w:tr w:rsidR="00B72089" w:rsidRPr="003842C7" w14:paraId="4DE08D88" w14:textId="77777777" w:rsidTr="001909CA">
        <w:trPr>
          <w:trHeight w:val="628"/>
        </w:trPr>
        <w:tc>
          <w:tcPr>
            <w:tcW w:w="2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D0F142" w14:textId="74ED3F68" w:rsidR="00B72089" w:rsidRPr="00796099" w:rsidRDefault="00B72089" w:rsidP="00B7208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رضوانخواه</w:t>
            </w:r>
          </w:p>
        </w:tc>
        <w:tc>
          <w:tcPr>
            <w:tcW w:w="4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C4358A" w14:textId="4BFC4791" w:rsidR="00B72089" w:rsidRPr="00796099" w:rsidRDefault="00B72089" w:rsidP="00B7208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6E0B21">
              <w:rPr>
                <w:rFonts w:cs="B Nazanin"/>
                <w:b/>
                <w:bCs/>
                <w:sz w:val="24"/>
                <w:szCs w:val="24"/>
                <w:rtl/>
              </w:rPr>
              <w:t>اورژانس ها</w:t>
            </w:r>
            <w:r w:rsidRPr="006E0B2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6E0B21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روانپزشک</w:t>
            </w:r>
            <w:r w:rsidRPr="006E0B2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46AA54" w14:textId="77777777" w:rsidR="00B72089" w:rsidRPr="00796099" w:rsidRDefault="00B72089" w:rsidP="00B7208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011F05" w14:textId="0FCE7126" w:rsidR="00B72089" w:rsidRPr="00796099" w:rsidRDefault="00B72089" w:rsidP="00B7208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12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00019" w14:textId="36E57DBE" w:rsidR="00B72089" w:rsidRPr="00796099" w:rsidRDefault="00B72089" w:rsidP="001909C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72089">
              <w:rPr>
                <w:rFonts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B72089" w:rsidRPr="003842C7" w14:paraId="314E7FB0" w14:textId="77777777" w:rsidTr="001909CA">
        <w:trPr>
          <w:trHeight w:val="628"/>
        </w:trPr>
        <w:tc>
          <w:tcPr>
            <w:tcW w:w="2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3AA27B10" w14:textId="72F539CF" w:rsidR="00B72089" w:rsidRPr="00796099" w:rsidRDefault="00B72089" w:rsidP="00B7208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6813"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Pr="007B6813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علوي</w:t>
            </w:r>
          </w:p>
        </w:tc>
        <w:tc>
          <w:tcPr>
            <w:tcW w:w="4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0657FACB" w14:textId="0543BA73" w:rsidR="00B72089" w:rsidRPr="00796099" w:rsidRDefault="00B72089" w:rsidP="00B7208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6E0B21">
              <w:rPr>
                <w:rFonts w:cs="B Nazanin"/>
                <w:b/>
                <w:bCs/>
                <w:sz w:val="24"/>
                <w:szCs w:val="24"/>
                <w:rtl/>
              </w:rPr>
              <w:t>مديريت دليريوم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783CF963" w14:textId="77777777" w:rsidR="00B72089" w:rsidRPr="00796099" w:rsidRDefault="00B72089" w:rsidP="00B7208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56383B48" w14:textId="067480F0" w:rsidR="00B72089" w:rsidRPr="00796099" w:rsidRDefault="00B72089" w:rsidP="00B7208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16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46471DC9" w14:textId="03857E62" w:rsidR="00B72089" w:rsidRPr="00796099" w:rsidRDefault="00B72089" w:rsidP="001909C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72089">
              <w:rPr>
                <w:rFonts w:cs="B Nazanin"/>
                <w:b/>
                <w:bCs/>
                <w:sz w:val="24"/>
                <w:szCs w:val="24"/>
                <w:rtl/>
              </w:rPr>
              <w:t>يكشنبه</w:t>
            </w:r>
          </w:p>
        </w:tc>
      </w:tr>
      <w:tr w:rsidR="00B72089" w:rsidRPr="003842C7" w14:paraId="1BF2B241" w14:textId="77777777" w:rsidTr="001909CA">
        <w:trPr>
          <w:trHeight w:val="628"/>
        </w:trPr>
        <w:tc>
          <w:tcPr>
            <w:tcW w:w="2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B854A59" w14:textId="575E39D4" w:rsidR="00B72089" w:rsidRPr="00930EEA" w:rsidRDefault="00B72089" w:rsidP="00B7208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930EEA">
              <w:rPr>
                <w:rFonts w:cs="B Nazanin"/>
                <w:b/>
                <w:bCs/>
                <w:sz w:val="24"/>
                <w:szCs w:val="24"/>
                <w:rtl/>
              </w:rPr>
              <w:t xml:space="preserve">دکتر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شعباني</w:t>
            </w:r>
          </w:p>
        </w:tc>
        <w:tc>
          <w:tcPr>
            <w:tcW w:w="4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81EFC8" w14:textId="61F4D604" w:rsidR="00B72089" w:rsidRPr="00930EEA" w:rsidRDefault="00B72089" w:rsidP="00B7208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6E0B21">
              <w:rPr>
                <w:rFonts w:cs="B Nazanin"/>
                <w:b/>
                <w:bCs/>
                <w:sz w:val="24"/>
                <w:szCs w:val="24"/>
                <w:rtl/>
              </w:rPr>
              <w:t>تشخ</w:t>
            </w:r>
            <w:r w:rsidRPr="006E0B2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6E0B21">
              <w:rPr>
                <w:rFonts w:cs="B Nazanin" w:hint="eastAsia"/>
                <w:b/>
                <w:bCs/>
                <w:sz w:val="24"/>
                <w:szCs w:val="24"/>
                <w:rtl/>
              </w:rPr>
              <w:t>ص</w:t>
            </w:r>
            <w:r w:rsidRPr="006E0B21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مد</w:t>
            </w:r>
            <w:r w:rsidRPr="006E0B2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6E0B21"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6E0B2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6E0B21">
              <w:rPr>
                <w:rFonts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6E0B21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درمان</w:t>
            </w:r>
            <w:r w:rsidRPr="006E0B2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6E0B21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اختلال اضطراب</w:t>
            </w:r>
            <w:r w:rsidRPr="006E0B2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D88F05" w14:textId="77777777" w:rsidR="00B72089" w:rsidRPr="00796099" w:rsidRDefault="00B72089" w:rsidP="00B7208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F3719C" w14:textId="77F94065" w:rsidR="00B72089" w:rsidRPr="00796099" w:rsidRDefault="00B72089" w:rsidP="00B7208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A2965" w14:textId="1D15B0ED" w:rsidR="00B72089" w:rsidRPr="00796099" w:rsidRDefault="00B72089" w:rsidP="001909C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72089">
              <w:rPr>
                <w:rFonts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B72089" w:rsidRPr="003842C7" w14:paraId="10F6E31B" w14:textId="77777777" w:rsidTr="001909CA">
        <w:trPr>
          <w:trHeight w:val="628"/>
        </w:trPr>
        <w:tc>
          <w:tcPr>
            <w:tcW w:w="2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48AD2D2F" w14:textId="629D90E6" w:rsidR="00B72089" w:rsidRPr="00FA5232" w:rsidRDefault="00B72089" w:rsidP="00B7208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صديق</w:t>
            </w:r>
          </w:p>
        </w:tc>
        <w:tc>
          <w:tcPr>
            <w:tcW w:w="4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36AB43CC" w14:textId="77777777" w:rsidR="00B72089" w:rsidRPr="00FA5232" w:rsidRDefault="00B72089" w:rsidP="00B7208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930EEA">
              <w:rPr>
                <w:rFonts w:cs="B Nazanin"/>
                <w:b/>
                <w:bCs/>
                <w:sz w:val="24"/>
                <w:szCs w:val="24"/>
                <w:rtl/>
              </w:rPr>
              <w:t>اورژانس ها</w:t>
            </w:r>
            <w:r w:rsidRPr="00930EEA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930EEA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روانپزشک</w:t>
            </w:r>
            <w:r w:rsidRPr="00930EEA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930EEA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اعت</w:t>
            </w:r>
            <w:r w:rsidRPr="00930EEA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930EEA">
              <w:rPr>
                <w:rFonts w:cs="B Nazanin" w:hint="eastAsia"/>
                <w:b/>
                <w:bCs/>
                <w:sz w:val="24"/>
                <w:szCs w:val="24"/>
                <w:rtl/>
              </w:rPr>
              <w:t>اد</w:t>
            </w:r>
          </w:p>
        </w:tc>
        <w:tc>
          <w:tcPr>
            <w:tcW w:w="1986" w:type="dxa"/>
            <w:shd w:val="clear" w:color="auto" w:fill="C2D69B" w:themeFill="accent3" w:themeFillTint="99"/>
            <w:vAlign w:val="center"/>
          </w:tcPr>
          <w:p w14:paraId="6354B17D" w14:textId="77777777" w:rsidR="00B72089" w:rsidRPr="00796099" w:rsidRDefault="00B72089" w:rsidP="00B7208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4329F415" w14:textId="42E680B8" w:rsidR="00B72089" w:rsidRPr="00796099" w:rsidRDefault="00B72089" w:rsidP="00B7208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23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3B85A425" w14:textId="5136EAA1" w:rsidR="00B72089" w:rsidRPr="00796099" w:rsidRDefault="00B72089" w:rsidP="001909CA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B72089">
              <w:rPr>
                <w:rFonts w:cs="B Nazanin"/>
                <w:b/>
                <w:bCs/>
                <w:sz w:val="24"/>
                <w:szCs w:val="24"/>
                <w:rtl/>
              </w:rPr>
              <w:t>يكشنبه</w:t>
            </w:r>
          </w:p>
        </w:tc>
      </w:tr>
      <w:tr w:rsidR="00B72089" w:rsidRPr="003842C7" w14:paraId="00CB5656" w14:textId="77777777" w:rsidTr="001655C3">
        <w:trPr>
          <w:trHeight w:val="628"/>
        </w:trPr>
        <w:tc>
          <w:tcPr>
            <w:tcW w:w="25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DA81B" w14:textId="4E36F942" w:rsidR="00B72089" w:rsidRDefault="00B72089" w:rsidP="00B7208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5667B">
              <w:rPr>
                <w:rFonts w:cs="B Nazanin"/>
                <w:b/>
                <w:bCs/>
                <w:sz w:val="24"/>
                <w:szCs w:val="24"/>
                <w:rtl/>
              </w:rPr>
              <w:t>دکتر م</w:t>
            </w:r>
            <w:r w:rsidRPr="0025667B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25667B">
              <w:rPr>
                <w:rFonts w:cs="B Nazanin" w:hint="eastAsia"/>
                <w:b/>
                <w:bCs/>
                <w:sz w:val="24"/>
                <w:szCs w:val="24"/>
                <w:rtl/>
              </w:rPr>
              <w:t>رفاضل</w:t>
            </w:r>
            <w:r w:rsidRPr="0025667B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4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6EAA7" w14:textId="5A217044" w:rsidR="00B72089" w:rsidRPr="00930EEA" w:rsidRDefault="00B72089" w:rsidP="00B7208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5667B">
              <w:rPr>
                <w:rFonts w:cs="B Nazanin"/>
                <w:b/>
                <w:bCs/>
                <w:sz w:val="24"/>
                <w:szCs w:val="24"/>
                <w:rtl/>
              </w:rPr>
              <w:t>کلاس مشترک</w:t>
            </w:r>
            <w:r w:rsidR="00D21A6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25667B">
              <w:rPr>
                <w:rFonts w:cs="B Nazanin"/>
                <w:b/>
                <w:bCs/>
                <w:sz w:val="24"/>
                <w:szCs w:val="24"/>
              </w:rPr>
              <w:t xml:space="preserve"> CPC</w:t>
            </w:r>
          </w:p>
        </w:tc>
        <w:tc>
          <w:tcPr>
            <w:tcW w:w="1986" w:type="dxa"/>
            <w:vAlign w:val="center"/>
          </w:tcPr>
          <w:p w14:paraId="71B4D026" w14:textId="33AAC20E" w:rsidR="00B72089" w:rsidRDefault="00B72089" w:rsidP="00B7208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5667B">
              <w:rPr>
                <w:rFonts w:cs="B Nazanin"/>
                <w:b/>
                <w:bCs/>
                <w:sz w:val="24"/>
                <w:szCs w:val="24"/>
                <w:rtl/>
              </w:rPr>
              <w:t>9:00-8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22695" w14:textId="6C531F2E" w:rsidR="00B72089" w:rsidRDefault="00B72089" w:rsidP="00B7208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26</w:t>
            </w:r>
            <w:r w:rsidRPr="0025667B">
              <w:rPr>
                <w:rFonts w:cs="B Nazanin"/>
                <w:b/>
                <w:bCs/>
                <w:sz w:val="24"/>
                <w:szCs w:val="24"/>
                <w:rtl/>
              </w:rPr>
              <w:t>/9/1404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F07CF" w14:textId="643131D6" w:rsidR="00B72089" w:rsidRDefault="00B72089" w:rsidP="001909C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72089">
              <w:rPr>
                <w:rFonts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1655C3" w:rsidRPr="003842C7" w14:paraId="01238E4E" w14:textId="77777777" w:rsidTr="0022482D">
        <w:trPr>
          <w:trHeight w:val="628"/>
        </w:trPr>
        <w:tc>
          <w:tcPr>
            <w:tcW w:w="2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2C70CE02" w14:textId="6DF4AE6C" w:rsidR="001655C3" w:rsidRPr="0025667B" w:rsidRDefault="001655C3" w:rsidP="001655C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دكتر شعباني</w:t>
            </w:r>
          </w:p>
        </w:tc>
        <w:tc>
          <w:tcPr>
            <w:tcW w:w="4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7E9BF06C" w14:textId="29C6630D" w:rsidR="001655C3" w:rsidRPr="0025667B" w:rsidRDefault="001655C3" w:rsidP="001655C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مديريت خودكشي</w:t>
            </w:r>
          </w:p>
        </w:tc>
        <w:tc>
          <w:tcPr>
            <w:tcW w:w="1986" w:type="dxa"/>
            <w:shd w:val="clear" w:color="auto" w:fill="C2D69B" w:themeFill="accent3" w:themeFillTint="99"/>
            <w:vAlign w:val="center"/>
          </w:tcPr>
          <w:p w14:paraId="3F636D4C" w14:textId="2B51F8A1" w:rsidR="001655C3" w:rsidRPr="0025667B" w:rsidRDefault="001655C3" w:rsidP="001655C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5667B">
              <w:rPr>
                <w:rFonts w:cs="B Nazanin"/>
                <w:b/>
                <w:bCs/>
                <w:sz w:val="24"/>
                <w:szCs w:val="24"/>
                <w:rtl/>
              </w:rPr>
              <w:t>9:00-8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6464E56F" w14:textId="116C79B5" w:rsidR="001655C3" w:rsidRDefault="001655C3" w:rsidP="001655C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30</w:t>
            </w:r>
            <w:r w:rsidRPr="0025667B">
              <w:rPr>
                <w:rFonts w:cs="B Nazanin"/>
                <w:b/>
                <w:bCs/>
                <w:sz w:val="24"/>
                <w:szCs w:val="24"/>
                <w:rtl/>
              </w:rPr>
              <w:t>/9/1404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0DC2B196" w14:textId="6D363E3B" w:rsidR="001655C3" w:rsidRPr="00B72089" w:rsidRDefault="001655C3" w:rsidP="001655C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72089">
              <w:rPr>
                <w:rFonts w:cs="B Nazanin"/>
                <w:b/>
                <w:bCs/>
                <w:sz w:val="24"/>
                <w:szCs w:val="24"/>
                <w:rtl/>
              </w:rPr>
              <w:t>يكشنبه</w:t>
            </w:r>
          </w:p>
        </w:tc>
      </w:tr>
    </w:tbl>
    <w:p w14:paraId="6A73371B" w14:textId="77777777" w:rsidR="00192DF5" w:rsidRDefault="00192DF5" w:rsidP="002E5239">
      <w:pPr>
        <w:bidi/>
        <w:rPr>
          <w:rFonts w:cs="B Nazanin"/>
          <w:rtl/>
          <w:lang w:bidi="fa-IR"/>
        </w:rPr>
      </w:pPr>
    </w:p>
    <w:p w14:paraId="6115FEC4" w14:textId="77777777"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14:paraId="23DB9DFD" w14:textId="77777777"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14:paraId="3B48C542" w14:textId="77777777"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14:paraId="71C4405A" w14:textId="77777777"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14:paraId="10E5B290" w14:textId="77777777"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14:paraId="56FFE726" w14:textId="77777777"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14:paraId="3253766C" w14:textId="77777777"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14:paraId="46F2CA00" w14:textId="77777777"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14:paraId="6B3C47C0" w14:textId="77777777"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14:paraId="02998438" w14:textId="77777777"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14:paraId="5672085F" w14:textId="77777777" w:rsidR="00192DF5" w:rsidRDefault="00192DF5" w:rsidP="00192DF5">
      <w:pPr>
        <w:bidi/>
        <w:rPr>
          <w:rFonts w:cs="B Nazanin"/>
          <w:rtl/>
          <w:lang w:bidi="fa-IR"/>
        </w:rPr>
      </w:pPr>
    </w:p>
    <w:p w14:paraId="6FB80EE9" w14:textId="77777777" w:rsidR="00192DF5" w:rsidRDefault="00192DF5" w:rsidP="00192DF5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rtl/>
          <w:lang w:bidi="fa-IR"/>
        </w:rPr>
        <w:tab/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</w:t>
      </w:r>
    </w:p>
    <w:p w14:paraId="0320EECB" w14:textId="77777777" w:rsidR="00192DF5" w:rsidRPr="00415B9B" w:rsidRDefault="00192DF5" w:rsidP="00192DF5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</w:t>
      </w:r>
      <w:r w:rsidRPr="00415B9B">
        <w:rPr>
          <w:rFonts w:cs="B Nazanin" w:hint="cs"/>
          <w:b/>
          <w:bCs/>
          <w:sz w:val="28"/>
          <w:szCs w:val="28"/>
          <w:rtl/>
          <w:lang w:bidi="fa-IR"/>
        </w:rPr>
        <w:t>*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اساتید محترم خواهشمند است </w:t>
      </w:r>
      <w:r w:rsidRPr="00415B9B">
        <w:rPr>
          <w:rFonts w:cs="B Nazanin" w:hint="cs"/>
          <w:b/>
          <w:bCs/>
          <w:sz w:val="28"/>
          <w:szCs w:val="28"/>
          <w:rtl/>
          <w:lang w:bidi="fa-IR"/>
        </w:rPr>
        <w:t xml:space="preserve">در صورت جابجایی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کلاس‌ها</w:t>
      </w:r>
      <w:r w:rsidRPr="00415B9B">
        <w:rPr>
          <w:rFonts w:cs="B Nazanin" w:hint="cs"/>
          <w:b/>
          <w:bCs/>
          <w:sz w:val="28"/>
          <w:szCs w:val="28"/>
          <w:rtl/>
          <w:lang w:bidi="fa-IR"/>
        </w:rPr>
        <w:t xml:space="preserve"> به آموزش اطلاع داده شود.</w:t>
      </w:r>
    </w:p>
    <w:p w14:paraId="217595D3" w14:textId="77777777" w:rsidR="00DF579F" w:rsidRPr="00192DF5" w:rsidRDefault="00DF579F" w:rsidP="00192DF5">
      <w:pPr>
        <w:tabs>
          <w:tab w:val="left" w:pos="1388"/>
        </w:tabs>
        <w:bidi/>
        <w:rPr>
          <w:rFonts w:cs="B Nazanin"/>
          <w:rtl/>
          <w:lang w:bidi="fa-IR"/>
        </w:rPr>
      </w:pPr>
    </w:p>
    <w:sectPr w:rsidR="00DF579F" w:rsidRPr="00192DF5" w:rsidSect="00C23C4F">
      <w:pgSz w:w="16838" w:h="11906" w:orient="landscape" w:code="9"/>
      <w:pgMar w:top="709" w:right="72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3289"/>
    <w:rsid w:val="0000428C"/>
    <w:rsid w:val="0000472C"/>
    <w:rsid w:val="0000707A"/>
    <w:rsid w:val="00011696"/>
    <w:rsid w:val="00036B7F"/>
    <w:rsid w:val="000502DF"/>
    <w:rsid w:val="0005052E"/>
    <w:rsid w:val="00052326"/>
    <w:rsid w:val="00056190"/>
    <w:rsid w:val="00060759"/>
    <w:rsid w:val="00072E42"/>
    <w:rsid w:val="00075BF2"/>
    <w:rsid w:val="00076F2C"/>
    <w:rsid w:val="000816CD"/>
    <w:rsid w:val="000A193C"/>
    <w:rsid w:val="000A4303"/>
    <w:rsid w:val="000B46E5"/>
    <w:rsid w:val="000C1CF3"/>
    <w:rsid w:val="000C7C39"/>
    <w:rsid w:val="000C7CF4"/>
    <w:rsid w:val="000D458E"/>
    <w:rsid w:val="000D6F4E"/>
    <w:rsid w:val="000E09B1"/>
    <w:rsid w:val="000E0BAA"/>
    <w:rsid w:val="00101010"/>
    <w:rsid w:val="001016E7"/>
    <w:rsid w:val="0010206A"/>
    <w:rsid w:val="00105357"/>
    <w:rsid w:val="00105427"/>
    <w:rsid w:val="0010761D"/>
    <w:rsid w:val="001101F7"/>
    <w:rsid w:val="0011032A"/>
    <w:rsid w:val="00113B88"/>
    <w:rsid w:val="00114559"/>
    <w:rsid w:val="001156F5"/>
    <w:rsid w:val="00120CA0"/>
    <w:rsid w:val="00123992"/>
    <w:rsid w:val="00127B44"/>
    <w:rsid w:val="001320D0"/>
    <w:rsid w:val="001327AA"/>
    <w:rsid w:val="00136198"/>
    <w:rsid w:val="0014582F"/>
    <w:rsid w:val="001502C2"/>
    <w:rsid w:val="00150B9C"/>
    <w:rsid w:val="001614C8"/>
    <w:rsid w:val="00162195"/>
    <w:rsid w:val="001655C3"/>
    <w:rsid w:val="00165B70"/>
    <w:rsid w:val="00166264"/>
    <w:rsid w:val="00166C00"/>
    <w:rsid w:val="0016764A"/>
    <w:rsid w:val="00170A1C"/>
    <w:rsid w:val="00170CF9"/>
    <w:rsid w:val="00174918"/>
    <w:rsid w:val="00176CB4"/>
    <w:rsid w:val="001843E4"/>
    <w:rsid w:val="00186EFA"/>
    <w:rsid w:val="001909CA"/>
    <w:rsid w:val="00192DF5"/>
    <w:rsid w:val="001946E3"/>
    <w:rsid w:val="001A33CC"/>
    <w:rsid w:val="001A5BE0"/>
    <w:rsid w:val="001A6D93"/>
    <w:rsid w:val="001B15FE"/>
    <w:rsid w:val="001B2617"/>
    <w:rsid w:val="001C2CC8"/>
    <w:rsid w:val="001C5ACE"/>
    <w:rsid w:val="001C63E9"/>
    <w:rsid w:val="001C747B"/>
    <w:rsid w:val="001C77F7"/>
    <w:rsid w:val="001D0674"/>
    <w:rsid w:val="001D2E73"/>
    <w:rsid w:val="001D5B5E"/>
    <w:rsid w:val="001E45C9"/>
    <w:rsid w:val="001E5353"/>
    <w:rsid w:val="001F365B"/>
    <w:rsid w:val="001F4942"/>
    <w:rsid w:val="002027BE"/>
    <w:rsid w:val="00205C8D"/>
    <w:rsid w:val="002106AB"/>
    <w:rsid w:val="00215DC8"/>
    <w:rsid w:val="0022044E"/>
    <w:rsid w:val="0022077C"/>
    <w:rsid w:val="002222D8"/>
    <w:rsid w:val="0022482D"/>
    <w:rsid w:val="002276E0"/>
    <w:rsid w:val="00227CC3"/>
    <w:rsid w:val="002330B2"/>
    <w:rsid w:val="00247A36"/>
    <w:rsid w:val="0025667B"/>
    <w:rsid w:val="002578D3"/>
    <w:rsid w:val="00261468"/>
    <w:rsid w:val="0026275B"/>
    <w:rsid w:val="00263721"/>
    <w:rsid w:val="00264B49"/>
    <w:rsid w:val="00267480"/>
    <w:rsid w:val="00271358"/>
    <w:rsid w:val="0027301B"/>
    <w:rsid w:val="00281806"/>
    <w:rsid w:val="00285274"/>
    <w:rsid w:val="00285AA4"/>
    <w:rsid w:val="00287952"/>
    <w:rsid w:val="002940F1"/>
    <w:rsid w:val="0029702E"/>
    <w:rsid w:val="002A138A"/>
    <w:rsid w:val="002B395C"/>
    <w:rsid w:val="002B555E"/>
    <w:rsid w:val="002B59FE"/>
    <w:rsid w:val="002B7E87"/>
    <w:rsid w:val="002C03F2"/>
    <w:rsid w:val="002C064D"/>
    <w:rsid w:val="002C251E"/>
    <w:rsid w:val="002C5B08"/>
    <w:rsid w:val="002C5E3D"/>
    <w:rsid w:val="002D20F4"/>
    <w:rsid w:val="002E4C8A"/>
    <w:rsid w:val="002E5239"/>
    <w:rsid w:val="002F3F06"/>
    <w:rsid w:val="002F574A"/>
    <w:rsid w:val="002F618C"/>
    <w:rsid w:val="00305600"/>
    <w:rsid w:val="00321D9C"/>
    <w:rsid w:val="003225F8"/>
    <w:rsid w:val="00330895"/>
    <w:rsid w:val="00330B07"/>
    <w:rsid w:val="00330F38"/>
    <w:rsid w:val="00331AB1"/>
    <w:rsid w:val="00334867"/>
    <w:rsid w:val="00334B11"/>
    <w:rsid w:val="00342725"/>
    <w:rsid w:val="00342964"/>
    <w:rsid w:val="0034567D"/>
    <w:rsid w:val="00347267"/>
    <w:rsid w:val="00351800"/>
    <w:rsid w:val="00364B64"/>
    <w:rsid w:val="003676EA"/>
    <w:rsid w:val="003729B5"/>
    <w:rsid w:val="00372FBD"/>
    <w:rsid w:val="00373584"/>
    <w:rsid w:val="0037433E"/>
    <w:rsid w:val="00374C61"/>
    <w:rsid w:val="00375B3B"/>
    <w:rsid w:val="003842C7"/>
    <w:rsid w:val="003928CB"/>
    <w:rsid w:val="00396354"/>
    <w:rsid w:val="003976EF"/>
    <w:rsid w:val="00397D85"/>
    <w:rsid w:val="003A0CF7"/>
    <w:rsid w:val="003A17F5"/>
    <w:rsid w:val="003A4E38"/>
    <w:rsid w:val="003A7A88"/>
    <w:rsid w:val="003B06A0"/>
    <w:rsid w:val="003B4191"/>
    <w:rsid w:val="003B4B4B"/>
    <w:rsid w:val="003C01BC"/>
    <w:rsid w:val="003C024C"/>
    <w:rsid w:val="003C356A"/>
    <w:rsid w:val="003C5708"/>
    <w:rsid w:val="003C6A59"/>
    <w:rsid w:val="003D718D"/>
    <w:rsid w:val="003E4BCB"/>
    <w:rsid w:val="003E55A2"/>
    <w:rsid w:val="003E70E0"/>
    <w:rsid w:val="003F1A43"/>
    <w:rsid w:val="003F3BA5"/>
    <w:rsid w:val="003F779E"/>
    <w:rsid w:val="00401A82"/>
    <w:rsid w:val="00415B9B"/>
    <w:rsid w:val="00422F99"/>
    <w:rsid w:val="0042360C"/>
    <w:rsid w:val="004309A5"/>
    <w:rsid w:val="00430EB0"/>
    <w:rsid w:val="00431814"/>
    <w:rsid w:val="004366F2"/>
    <w:rsid w:val="00440001"/>
    <w:rsid w:val="00442F93"/>
    <w:rsid w:val="004506A6"/>
    <w:rsid w:val="004537B5"/>
    <w:rsid w:val="00457C87"/>
    <w:rsid w:val="004628A4"/>
    <w:rsid w:val="00474F0E"/>
    <w:rsid w:val="00475502"/>
    <w:rsid w:val="004834B2"/>
    <w:rsid w:val="00483FC5"/>
    <w:rsid w:val="00490644"/>
    <w:rsid w:val="00494973"/>
    <w:rsid w:val="00497DB8"/>
    <w:rsid w:val="004A23A3"/>
    <w:rsid w:val="004C5026"/>
    <w:rsid w:val="004C68ED"/>
    <w:rsid w:val="004D1D5E"/>
    <w:rsid w:val="004D2E07"/>
    <w:rsid w:val="004D6884"/>
    <w:rsid w:val="004E30AE"/>
    <w:rsid w:val="004E3687"/>
    <w:rsid w:val="004E511C"/>
    <w:rsid w:val="004F04B5"/>
    <w:rsid w:val="004F2368"/>
    <w:rsid w:val="004F32E7"/>
    <w:rsid w:val="004F3761"/>
    <w:rsid w:val="004F3C27"/>
    <w:rsid w:val="00503E2B"/>
    <w:rsid w:val="005059CD"/>
    <w:rsid w:val="005102AC"/>
    <w:rsid w:val="00510825"/>
    <w:rsid w:val="005151D8"/>
    <w:rsid w:val="00515EC9"/>
    <w:rsid w:val="00524ACD"/>
    <w:rsid w:val="00532BED"/>
    <w:rsid w:val="00536FF0"/>
    <w:rsid w:val="00544709"/>
    <w:rsid w:val="005447D3"/>
    <w:rsid w:val="00547709"/>
    <w:rsid w:val="00555101"/>
    <w:rsid w:val="005570B7"/>
    <w:rsid w:val="0057066C"/>
    <w:rsid w:val="00573EC6"/>
    <w:rsid w:val="00574F27"/>
    <w:rsid w:val="00582F56"/>
    <w:rsid w:val="00583378"/>
    <w:rsid w:val="00591306"/>
    <w:rsid w:val="005A1177"/>
    <w:rsid w:val="005A410C"/>
    <w:rsid w:val="005A6BD9"/>
    <w:rsid w:val="005B0960"/>
    <w:rsid w:val="005B41D7"/>
    <w:rsid w:val="005C0E27"/>
    <w:rsid w:val="005C214E"/>
    <w:rsid w:val="005C6782"/>
    <w:rsid w:val="005D2A58"/>
    <w:rsid w:val="005D2D1A"/>
    <w:rsid w:val="005E1A24"/>
    <w:rsid w:val="005E27D2"/>
    <w:rsid w:val="005F086D"/>
    <w:rsid w:val="005F5325"/>
    <w:rsid w:val="006070AD"/>
    <w:rsid w:val="0061227B"/>
    <w:rsid w:val="0061236C"/>
    <w:rsid w:val="00617675"/>
    <w:rsid w:val="0062233B"/>
    <w:rsid w:val="00622593"/>
    <w:rsid w:val="00623D44"/>
    <w:rsid w:val="00627180"/>
    <w:rsid w:val="00627B20"/>
    <w:rsid w:val="00627BA1"/>
    <w:rsid w:val="00636DA8"/>
    <w:rsid w:val="00652ADF"/>
    <w:rsid w:val="00654370"/>
    <w:rsid w:val="00655EC3"/>
    <w:rsid w:val="006571B4"/>
    <w:rsid w:val="006609F5"/>
    <w:rsid w:val="00661D67"/>
    <w:rsid w:val="0066325A"/>
    <w:rsid w:val="00665DFB"/>
    <w:rsid w:val="006666B9"/>
    <w:rsid w:val="00677285"/>
    <w:rsid w:val="00682125"/>
    <w:rsid w:val="006938BF"/>
    <w:rsid w:val="006A4F1F"/>
    <w:rsid w:val="006A694C"/>
    <w:rsid w:val="006B340D"/>
    <w:rsid w:val="006C0BF5"/>
    <w:rsid w:val="006D0D05"/>
    <w:rsid w:val="006D35F0"/>
    <w:rsid w:val="006D3AF1"/>
    <w:rsid w:val="006D3AF5"/>
    <w:rsid w:val="006E0B21"/>
    <w:rsid w:val="006E72EC"/>
    <w:rsid w:val="0070179B"/>
    <w:rsid w:val="00720645"/>
    <w:rsid w:val="007237E8"/>
    <w:rsid w:val="00725672"/>
    <w:rsid w:val="00725B4E"/>
    <w:rsid w:val="0072617A"/>
    <w:rsid w:val="007333DB"/>
    <w:rsid w:val="00735419"/>
    <w:rsid w:val="00746EE2"/>
    <w:rsid w:val="00751CDE"/>
    <w:rsid w:val="0075374B"/>
    <w:rsid w:val="0075615E"/>
    <w:rsid w:val="007667A5"/>
    <w:rsid w:val="00771F3F"/>
    <w:rsid w:val="00773B48"/>
    <w:rsid w:val="007746E5"/>
    <w:rsid w:val="007750C7"/>
    <w:rsid w:val="00785C37"/>
    <w:rsid w:val="00786D97"/>
    <w:rsid w:val="007950FA"/>
    <w:rsid w:val="00796099"/>
    <w:rsid w:val="007B6813"/>
    <w:rsid w:val="007B78A2"/>
    <w:rsid w:val="007C7E99"/>
    <w:rsid w:val="007D07F7"/>
    <w:rsid w:val="007E0F9B"/>
    <w:rsid w:val="007E11B7"/>
    <w:rsid w:val="007E1C87"/>
    <w:rsid w:val="007E449D"/>
    <w:rsid w:val="007F057D"/>
    <w:rsid w:val="007F0A7D"/>
    <w:rsid w:val="007F63ED"/>
    <w:rsid w:val="00807410"/>
    <w:rsid w:val="00807684"/>
    <w:rsid w:val="00811371"/>
    <w:rsid w:val="008158C6"/>
    <w:rsid w:val="00824752"/>
    <w:rsid w:val="00826466"/>
    <w:rsid w:val="008273A4"/>
    <w:rsid w:val="00837B1D"/>
    <w:rsid w:val="008415C0"/>
    <w:rsid w:val="008447D7"/>
    <w:rsid w:val="008511C1"/>
    <w:rsid w:val="00851B24"/>
    <w:rsid w:val="008522C8"/>
    <w:rsid w:val="0085468F"/>
    <w:rsid w:val="008562E7"/>
    <w:rsid w:val="00856606"/>
    <w:rsid w:val="00857C89"/>
    <w:rsid w:val="008657E3"/>
    <w:rsid w:val="00865A3F"/>
    <w:rsid w:val="00867EC3"/>
    <w:rsid w:val="00871C6D"/>
    <w:rsid w:val="008720B7"/>
    <w:rsid w:val="008720BC"/>
    <w:rsid w:val="00877774"/>
    <w:rsid w:val="00880C0F"/>
    <w:rsid w:val="008829D4"/>
    <w:rsid w:val="00886AAA"/>
    <w:rsid w:val="00891A72"/>
    <w:rsid w:val="00894806"/>
    <w:rsid w:val="00894B64"/>
    <w:rsid w:val="00894C3D"/>
    <w:rsid w:val="008A1BA5"/>
    <w:rsid w:val="008A26D7"/>
    <w:rsid w:val="008A2D27"/>
    <w:rsid w:val="008A45A8"/>
    <w:rsid w:val="008A4913"/>
    <w:rsid w:val="008B42C3"/>
    <w:rsid w:val="008C2D04"/>
    <w:rsid w:val="008C6428"/>
    <w:rsid w:val="008D69BC"/>
    <w:rsid w:val="008E4DBF"/>
    <w:rsid w:val="008F0211"/>
    <w:rsid w:val="008F1188"/>
    <w:rsid w:val="008F290F"/>
    <w:rsid w:val="008F533C"/>
    <w:rsid w:val="009003E2"/>
    <w:rsid w:val="00903EC9"/>
    <w:rsid w:val="00904D77"/>
    <w:rsid w:val="009068DF"/>
    <w:rsid w:val="00910ADD"/>
    <w:rsid w:val="00915247"/>
    <w:rsid w:val="00915A4D"/>
    <w:rsid w:val="0092730D"/>
    <w:rsid w:val="00930EEA"/>
    <w:rsid w:val="00931108"/>
    <w:rsid w:val="009355F8"/>
    <w:rsid w:val="00935EBE"/>
    <w:rsid w:val="009425E5"/>
    <w:rsid w:val="0094286C"/>
    <w:rsid w:val="00945DA0"/>
    <w:rsid w:val="00947173"/>
    <w:rsid w:val="00952A4A"/>
    <w:rsid w:val="00952E6B"/>
    <w:rsid w:val="0095340F"/>
    <w:rsid w:val="00957FC3"/>
    <w:rsid w:val="00961221"/>
    <w:rsid w:val="009618A7"/>
    <w:rsid w:val="00962663"/>
    <w:rsid w:val="00963BEE"/>
    <w:rsid w:val="0097316E"/>
    <w:rsid w:val="00994229"/>
    <w:rsid w:val="00995499"/>
    <w:rsid w:val="0099784F"/>
    <w:rsid w:val="009A6CA1"/>
    <w:rsid w:val="009A74A8"/>
    <w:rsid w:val="009A79A2"/>
    <w:rsid w:val="009B1FDA"/>
    <w:rsid w:val="009C1CAD"/>
    <w:rsid w:val="009E09AD"/>
    <w:rsid w:val="009E3C04"/>
    <w:rsid w:val="009E5145"/>
    <w:rsid w:val="009F1D45"/>
    <w:rsid w:val="00A00AE2"/>
    <w:rsid w:val="00A033C5"/>
    <w:rsid w:val="00A05537"/>
    <w:rsid w:val="00A11192"/>
    <w:rsid w:val="00A157EC"/>
    <w:rsid w:val="00A20ADC"/>
    <w:rsid w:val="00A35F56"/>
    <w:rsid w:val="00A373E9"/>
    <w:rsid w:val="00A45E5E"/>
    <w:rsid w:val="00A46106"/>
    <w:rsid w:val="00A52323"/>
    <w:rsid w:val="00A605A7"/>
    <w:rsid w:val="00A60647"/>
    <w:rsid w:val="00A62552"/>
    <w:rsid w:val="00A6415C"/>
    <w:rsid w:val="00A65551"/>
    <w:rsid w:val="00A70F4E"/>
    <w:rsid w:val="00A71767"/>
    <w:rsid w:val="00A7181F"/>
    <w:rsid w:val="00A7208D"/>
    <w:rsid w:val="00A9298F"/>
    <w:rsid w:val="00A92CB5"/>
    <w:rsid w:val="00AB0665"/>
    <w:rsid w:val="00AB5CF4"/>
    <w:rsid w:val="00AC5B11"/>
    <w:rsid w:val="00AC6020"/>
    <w:rsid w:val="00AC6297"/>
    <w:rsid w:val="00AD3CAA"/>
    <w:rsid w:val="00AE0C05"/>
    <w:rsid w:val="00AE34B2"/>
    <w:rsid w:val="00AE6EC8"/>
    <w:rsid w:val="00AE7EFE"/>
    <w:rsid w:val="00AF743B"/>
    <w:rsid w:val="00B035DD"/>
    <w:rsid w:val="00B055D4"/>
    <w:rsid w:val="00B05BBE"/>
    <w:rsid w:val="00B05E97"/>
    <w:rsid w:val="00B07032"/>
    <w:rsid w:val="00B10733"/>
    <w:rsid w:val="00B17566"/>
    <w:rsid w:val="00B26523"/>
    <w:rsid w:val="00B35E3A"/>
    <w:rsid w:val="00B4210F"/>
    <w:rsid w:val="00B42804"/>
    <w:rsid w:val="00B457E7"/>
    <w:rsid w:val="00B45C8C"/>
    <w:rsid w:val="00B54EE3"/>
    <w:rsid w:val="00B601C3"/>
    <w:rsid w:val="00B62505"/>
    <w:rsid w:val="00B63882"/>
    <w:rsid w:val="00B66962"/>
    <w:rsid w:val="00B72089"/>
    <w:rsid w:val="00B75152"/>
    <w:rsid w:val="00B75B95"/>
    <w:rsid w:val="00B85C99"/>
    <w:rsid w:val="00B9703D"/>
    <w:rsid w:val="00BA09D6"/>
    <w:rsid w:val="00BA28F1"/>
    <w:rsid w:val="00BA31DB"/>
    <w:rsid w:val="00BA5A53"/>
    <w:rsid w:val="00BA638B"/>
    <w:rsid w:val="00BA786C"/>
    <w:rsid w:val="00BB5437"/>
    <w:rsid w:val="00BB6ED8"/>
    <w:rsid w:val="00BC0AF8"/>
    <w:rsid w:val="00BC2E42"/>
    <w:rsid w:val="00BC320B"/>
    <w:rsid w:val="00BC52CE"/>
    <w:rsid w:val="00BC560E"/>
    <w:rsid w:val="00BD092F"/>
    <w:rsid w:val="00BD0CEE"/>
    <w:rsid w:val="00BD2EBE"/>
    <w:rsid w:val="00BD3ECF"/>
    <w:rsid w:val="00BD5455"/>
    <w:rsid w:val="00BE01DD"/>
    <w:rsid w:val="00BE0231"/>
    <w:rsid w:val="00BE2906"/>
    <w:rsid w:val="00BE7033"/>
    <w:rsid w:val="00BF04EE"/>
    <w:rsid w:val="00C03013"/>
    <w:rsid w:val="00C066FB"/>
    <w:rsid w:val="00C10D14"/>
    <w:rsid w:val="00C23C4F"/>
    <w:rsid w:val="00C3215E"/>
    <w:rsid w:val="00C33289"/>
    <w:rsid w:val="00C34053"/>
    <w:rsid w:val="00C356D7"/>
    <w:rsid w:val="00C37362"/>
    <w:rsid w:val="00C43DB8"/>
    <w:rsid w:val="00C45C53"/>
    <w:rsid w:val="00C464A5"/>
    <w:rsid w:val="00C542DE"/>
    <w:rsid w:val="00C54AC1"/>
    <w:rsid w:val="00C55774"/>
    <w:rsid w:val="00C56D04"/>
    <w:rsid w:val="00C60978"/>
    <w:rsid w:val="00C60E50"/>
    <w:rsid w:val="00C72DB1"/>
    <w:rsid w:val="00C73B9A"/>
    <w:rsid w:val="00C767B5"/>
    <w:rsid w:val="00C84463"/>
    <w:rsid w:val="00C878DC"/>
    <w:rsid w:val="00CB1BD5"/>
    <w:rsid w:val="00CB6693"/>
    <w:rsid w:val="00CC26B0"/>
    <w:rsid w:val="00CC3D73"/>
    <w:rsid w:val="00CC619D"/>
    <w:rsid w:val="00CD0274"/>
    <w:rsid w:val="00CE3B36"/>
    <w:rsid w:val="00CE6AED"/>
    <w:rsid w:val="00CE792D"/>
    <w:rsid w:val="00CF3012"/>
    <w:rsid w:val="00D14359"/>
    <w:rsid w:val="00D17066"/>
    <w:rsid w:val="00D172D3"/>
    <w:rsid w:val="00D21A65"/>
    <w:rsid w:val="00D27169"/>
    <w:rsid w:val="00D3248C"/>
    <w:rsid w:val="00D343AE"/>
    <w:rsid w:val="00D51E41"/>
    <w:rsid w:val="00D61D0D"/>
    <w:rsid w:val="00D622C3"/>
    <w:rsid w:val="00D62A52"/>
    <w:rsid w:val="00D64970"/>
    <w:rsid w:val="00D716AE"/>
    <w:rsid w:val="00D74F38"/>
    <w:rsid w:val="00D8370A"/>
    <w:rsid w:val="00D872C7"/>
    <w:rsid w:val="00D95100"/>
    <w:rsid w:val="00DA62D8"/>
    <w:rsid w:val="00DB26FD"/>
    <w:rsid w:val="00DB41D6"/>
    <w:rsid w:val="00DC55D0"/>
    <w:rsid w:val="00DE2CCD"/>
    <w:rsid w:val="00DE3564"/>
    <w:rsid w:val="00DF0D55"/>
    <w:rsid w:val="00DF0EAE"/>
    <w:rsid w:val="00DF3D68"/>
    <w:rsid w:val="00DF579F"/>
    <w:rsid w:val="00E000DE"/>
    <w:rsid w:val="00E01B0D"/>
    <w:rsid w:val="00E03160"/>
    <w:rsid w:val="00E03B13"/>
    <w:rsid w:val="00E16917"/>
    <w:rsid w:val="00E2223F"/>
    <w:rsid w:val="00E22803"/>
    <w:rsid w:val="00E22CE6"/>
    <w:rsid w:val="00E24847"/>
    <w:rsid w:val="00E26FB8"/>
    <w:rsid w:val="00E2779F"/>
    <w:rsid w:val="00E27E32"/>
    <w:rsid w:val="00E318D1"/>
    <w:rsid w:val="00E35CCE"/>
    <w:rsid w:val="00E37135"/>
    <w:rsid w:val="00E411F6"/>
    <w:rsid w:val="00E43951"/>
    <w:rsid w:val="00E4478E"/>
    <w:rsid w:val="00E605E0"/>
    <w:rsid w:val="00E66464"/>
    <w:rsid w:val="00E74D70"/>
    <w:rsid w:val="00E83486"/>
    <w:rsid w:val="00E84482"/>
    <w:rsid w:val="00E92424"/>
    <w:rsid w:val="00E93056"/>
    <w:rsid w:val="00EA19A4"/>
    <w:rsid w:val="00EA3296"/>
    <w:rsid w:val="00EA3ABC"/>
    <w:rsid w:val="00EA4B17"/>
    <w:rsid w:val="00EB0F40"/>
    <w:rsid w:val="00EB2620"/>
    <w:rsid w:val="00EB6339"/>
    <w:rsid w:val="00EC2094"/>
    <w:rsid w:val="00EC4E77"/>
    <w:rsid w:val="00ED1C25"/>
    <w:rsid w:val="00ED2950"/>
    <w:rsid w:val="00EE0047"/>
    <w:rsid w:val="00EE27E4"/>
    <w:rsid w:val="00EE64D5"/>
    <w:rsid w:val="00EE6EF7"/>
    <w:rsid w:val="00EF2FAB"/>
    <w:rsid w:val="00EF45E9"/>
    <w:rsid w:val="00EF63CC"/>
    <w:rsid w:val="00F03351"/>
    <w:rsid w:val="00F05911"/>
    <w:rsid w:val="00F10114"/>
    <w:rsid w:val="00F11BB2"/>
    <w:rsid w:val="00F20BDB"/>
    <w:rsid w:val="00F20E96"/>
    <w:rsid w:val="00F25298"/>
    <w:rsid w:val="00F2600A"/>
    <w:rsid w:val="00F26FF5"/>
    <w:rsid w:val="00F30730"/>
    <w:rsid w:val="00F31077"/>
    <w:rsid w:val="00F32F3C"/>
    <w:rsid w:val="00F34035"/>
    <w:rsid w:val="00F37015"/>
    <w:rsid w:val="00F431B3"/>
    <w:rsid w:val="00F54F25"/>
    <w:rsid w:val="00F55053"/>
    <w:rsid w:val="00F66633"/>
    <w:rsid w:val="00F66C21"/>
    <w:rsid w:val="00F67476"/>
    <w:rsid w:val="00F7377F"/>
    <w:rsid w:val="00F74FF1"/>
    <w:rsid w:val="00F80387"/>
    <w:rsid w:val="00F81E69"/>
    <w:rsid w:val="00F9411C"/>
    <w:rsid w:val="00F97B0E"/>
    <w:rsid w:val="00FA5232"/>
    <w:rsid w:val="00FC61E5"/>
    <w:rsid w:val="00FC7F1F"/>
    <w:rsid w:val="00FD1132"/>
    <w:rsid w:val="00FD1A57"/>
    <w:rsid w:val="00FD2668"/>
    <w:rsid w:val="00FE2A56"/>
    <w:rsid w:val="00FE4A9B"/>
    <w:rsid w:val="00FE54E6"/>
    <w:rsid w:val="00FF563B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4C89E"/>
  <w15:docId w15:val="{FC9CDEB2-72D1-4E0B-8EE7-1172EE59E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2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3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1">
    <w:name w:val="Grid Table 41"/>
    <w:basedOn w:val="TableNormal"/>
    <w:uiPriority w:val="49"/>
    <w:rsid w:val="008511C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Light1">
    <w:name w:val="Table Grid Light1"/>
    <w:basedOn w:val="TableNormal"/>
    <w:uiPriority w:val="40"/>
    <w:rsid w:val="008511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E9108-CB42-4084-BE0A-D6DF43B8B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2280</TotalTime>
  <Pages>3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Elham Farahani</dc:creator>
  <cp:lastModifiedBy>Heiat Elmi1</cp:lastModifiedBy>
  <cp:revision>827</cp:revision>
  <cp:lastPrinted>2025-03-26T07:18:00Z</cp:lastPrinted>
  <dcterms:created xsi:type="dcterms:W3CDTF">2022-09-19T07:30:00Z</dcterms:created>
  <dcterms:modified xsi:type="dcterms:W3CDTF">2025-09-24T04:52:00Z</dcterms:modified>
</cp:coreProperties>
</file>